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4ABEE9" w14:textId="37C3F3DD" w:rsidR="00CE3295" w:rsidRPr="00A41AB9" w:rsidRDefault="00ED590E" w:rsidP="00A41AB9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36"/>
          <w:szCs w:val="44"/>
          <w:lang w:val="kk-KZ"/>
        </w:rPr>
      </w:pPr>
      <w:r w:rsidRPr="00A41AB9">
        <w:rPr>
          <w:rFonts w:ascii="Times New Roman" w:hAnsi="Times New Roman" w:cs="Times New Roman"/>
          <w:b/>
          <w:bCs/>
          <w:sz w:val="36"/>
          <w:szCs w:val="44"/>
          <w:lang w:val="kk-KZ"/>
        </w:rPr>
        <w:t xml:space="preserve"> </w:t>
      </w:r>
      <w:r w:rsidR="00CE3295" w:rsidRPr="00A41AB9">
        <w:rPr>
          <w:rFonts w:ascii="Times New Roman" w:hAnsi="Times New Roman" w:cs="Times New Roman"/>
          <w:b/>
          <w:bCs/>
          <w:sz w:val="36"/>
          <w:szCs w:val="44"/>
          <w:lang w:val="kk-KZ"/>
        </w:rPr>
        <w:t>Батыс Қазақстан облысы</w:t>
      </w:r>
      <w:r w:rsidR="00A41AB9" w:rsidRPr="00A41AB9">
        <w:rPr>
          <w:rFonts w:ascii="Times New Roman" w:hAnsi="Times New Roman" w:cs="Times New Roman"/>
          <w:b/>
          <w:bCs/>
          <w:sz w:val="36"/>
          <w:szCs w:val="44"/>
          <w:lang w:val="kk-KZ"/>
        </w:rPr>
        <w:t xml:space="preserve"> бойынша</w:t>
      </w:r>
    </w:p>
    <w:p w14:paraId="4C929E5C" w14:textId="77777777" w:rsidR="00CE3295" w:rsidRPr="00A41AB9" w:rsidRDefault="00CE3295" w:rsidP="00A41AB9">
      <w:pPr>
        <w:spacing w:line="276" w:lineRule="auto"/>
        <w:rPr>
          <w:rFonts w:ascii="Times New Roman" w:hAnsi="Times New Roman" w:cs="Times New Roman"/>
          <w:b/>
          <w:bCs/>
          <w:sz w:val="20"/>
          <w:szCs w:val="24"/>
          <w:lang w:val="kk-KZ"/>
        </w:rPr>
      </w:pPr>
    </w:p>
    <w:p w14:paraId="29E4E80E" w14:textId="524BB1C8" w:rsidR="00CE3295" w:rsidRPr="00A41AB9" w:rsidRDefault="00CE3295" w:rsidP="00A41AB9">
      <w:pPr>
        <w:spacing w:line="276" w:lineRule="auto"/>
        <w:jc w:val="center"/>
        <w:rPr>
          <w:rFonts w:ascii="Times New Roman" w:hAnsi="Times New Roman" w:cs="Times New Roman"/>
          <w:b/>
          <w:bCs/>
          <w:sz w:val="36"/>
          <w:szCs w:val="44"/>
          <w:lang w:val="kk-KZ"/>
        </w:rPr>
      </w:pPr>
      <w:r w:rsidRPr="00A41AB9">
        <w:rPr>
          <w:rFonts w:ascii="Times New Roman" w:hAnsi="Times New Roman" w:cs="Times New Roman"/>
          <w:b/>
          <w:bCs/>
          <w:sz w:val="36"/>
          <w:szCs w:val="44"/>
          <w:lang w:val="kk-KZ"/>
        </w:rPr>
        <w:t>«Біртұтас тәрбие» бағдарламасын</w:t>
      </w:r>
      <w:r w:rsidR="00A41AB9" w:rsidRPr="00A41AB9">
        <w:rPr>
          <w:rFonts w:ascii="Times New Roman" w:hAnsi="Times New Roman" w:cs="Times New Roman"/>
          <w:b/>
          <w:bCs/>
          <w:sz w:val="36"/>
          <w:szCs w:val="44"/>
          <w:lang w:val="kk-KZ"/>
        </w:rPr>
        <w:t xml:space="preserve"> жүзеге асыруға арналған кешенді</w:t>
      </w:r>
      <w:r w:rsidRPr="00A41AB9">
        <w:rPr>
          <w:rFonts w:ascii="Times New Roman" w:hAnsi="Times New Roman" w:cs="Times New Roman"/>
          <w:b/>
          <w:bCs/>
          <w:sz w:val="36"/>
          <w:szCs w:val="44"/>
          <w:lang w:val="kk-KZ"/>
        </w:rPr>
        <w:t xml:space="preserve"> жоспары</w:t>
      </w:r>
    </w:p>
    <w:p w14:paraId="1F45390C" w14:textId="77777777" w:rsidR="00CE3295" w:rsidRDefault="00CE3295" w:rsidP="00832205">
      <w:pPr>
        <w:jc w:val="center"/>
        <w:rPr>
          <w:rFonts w:ascii="Times New Roman" w:hAnsi="Times New Roman" w:cs="Times New Roman"/>
          <w:lang w:val="kk-KZ"/>
        </w:rPr>
      </w:pPr>
    </w:p>
    <w:p w14:paraId="5AF449EA" w14:textId="7A261620" w:rsidR="00A41AB9" w:rsidRPr="00A41AB9" w:rsidRDefault="00A41AB9" w:rsidP="00A41AB9">
      <w:pPr>
        <w:rPr>
          <w:rFonts w:ascii="Times New Roman" w:hAnsi="Times New Roman" w:cs="Times New Roman"/>
          <w:sz w:val="28"/>
          <w:szCs w:val="28"/>
          <w:lang w:val="kk-KZ"/>
        </w:rPr>
      </w:pPr>
      <w:r w:rsidRPr="00A41AB9">
        <w:rPr>
          <w:rFonts w:ascii="Times New Roman" w:hAnsi="Times New Roman" w:cs="Times New Roman"/>
          <w:sz w:val="28"/>
          <w:szCs w:val="28"/>
          <w:lang w:val="kk-KZ"/>
        </w:rPr>
        <w:t>Негіздеме:</w:t>
      </w:r>
    </w:p>
    <w:p w14:paraId="27C61BA2" w14:textId="50D31762" w:rsidR="00CE3295" w:rsidRPr="00A41AB9" w:rsidRDefault="00CE3295" w:rsidP="00F56936">
      <w:pPr>
        <w:pStyle w:val="a5"/>
        <w:numPr>
          <w:ilvl w:val="0"/>
          <w:numId w:val="1"/>
        </w:numPr>
        <w:tabs>
          <w:tab w:val="left" w:pos="2670"/>
        </w:tabs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 w:rsidRPr="00A41AB9">
        <w:rPr>
          <w:rFonts w:ascii="Times New Roman" w:hAnsi="Times New Roman" w:cs="Times New Roman"/>
          <w:sz w:val="28"/>
          <w:szCs w:val="28"/>
          <w:lang w:val="kk-KZ"/>
        </w:rPr>
        <w:t xml:space="preserve">Қазақстан Республикасының Оқу- ағарту Министірінің </w:t>
      </w:r>
      <w:r w:rsidR="00A41AB9">
        <w:rPr>
          <w:rFonts w:ascii="Times New Roman" w:hAnsi="Times New Roman" w:cs="Times New Roman"/>
          <w:sz w:val="28"/>
          <w:szCs w:val="28"/>
          <w:lang w:val="kk-KZ"/>
        </w:rPr>
        <w:t xml:space="preserve">Білім беру ұйымдарында «Біртұтас тәрбие» бағдарламасын бекіту туралы 30.04.202 жылғы №194 </w:t>
      </w:r>
      <w:r w:rsidRPr="00A41AB9">
        <w:rPr>
          <w:rFonts w:ascii="Times New Roman" w:hAnsi="Times New Roman" w:cs="Times New Roman"/>
          <w:sz w:val="28"/>
          <w:szCs w:val="28"/>
          <w:lang w:val="kk-KZ"/>
        </w:rPr>
        <w:t>бұйрығы</w:t>
      </w:r>
    </w:p>
    <w:p w14:paraId="475D74E4" w14:textId="77777777" w:rsidR="00F56936" w:rsidRPr="00A41AB9" w:rsidRDefault="00CE3295" w:rsidP="00A41AB9">
      <w:pPr>
        <w:pStyle w:val="a5"/>
        <w:numPr>
          <w:ilvl w:val="0"/>
          <w:numId w:val="1"/>
        </w:numPr>
        <w:tabs>
          <w:tab w:val="left" w:pos="267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41AB9">
        <w:rPr>
          <w:rFonts w:ascii="Times New Roman" w:hAnsi="Times New Roman" w:cs="Times New Roman"/>
          <w:sz w:val="28"/>
          <w:szCs w:val="28"/>
          <w:lang w:val="kk-KZ"/>
        </w:rPr>
        <w:t>Қазақстан Республикасында мектепке дейінгі, орта техникалық кәсіптік білім беруді дамытудың 2023 -2029 жылдарға арналған тұжырымдамасы</w:t>
      </w:r>
    </w:p>
    <w:p w14:paraId="0BA25D3F" w14:textId="77777777" w:rsidR="00A41AB9" w:rsidRDefault="00A41AB9" w:rsidP="00A41AB9">
      <w:pPr>
        <w:pStyle w:val="a5"/>
        <w:numPr>
          <w:ilvl w:val="0"/>
          <w:numId w:val="1"/>
        </w:numPr>
        <w:tabs>
          <w:tab w:val="left" w:pos="267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«2024-2025 оқу жылында Қазақстан Республикасының жалпы білім беретін мектептерінде білім беру процесін ұйымдастырудың ерекшеліктері туралы» ӘНХ</w:t>
      </w:r>
    </w:p>
    <w:p w14:paraId="6A685638" w14:textId="77777777" w:rsidR="00CE3295" w:rsidRDefault="00CE3295" w:rsidP="00832205">
      <w:pPr>
        <w:jc w:val="center"/>
        <w:rPr>
          <w:rFonts w:ascii="Times New Roman" w:hAnsi="Times New Roman" w:cs="Times New Roman"/>
          <w:lang w:val="kk-KZ"/>
        </w:rPr>
      </w:pPr>
    </w:p>
    <w:p w14:paraId="5B98ECFF" w14:textId="77777777" w:rsidR="00CE3295" w:rsidRDefault="00CE3295" w:rsidP="00832205">
      <w:pPr>
        <w:jc w:val="center"/>
        <w:rPr>
          <w:rFonts w:ascii="Times New Roman" w:hAnsi="Times New Roman" w:cs="Times New Roman"/>
          <w:lang w:val="kk-KZ"/>
        </w:rPr>
      </w:pPr>
    </w:p>
    <w:p w14:paraId="14ECEB16" w14:textId="553583D0" w:rsidR="007E3FB3" w:rsidRPr="007E3FB3" w:rsidRDefault="007E3FB3" w:rsidP="007E3FB3">
      <w:pPr>
        <w:spacing w:after="0"/>
        <w:rPr>
          <w:rFonts w:ascii="Times New Roman" w:hAnsi="Times New Roman" w:cs="Times New Roman"/>
          <w:b/>
          <w:lang w:val="kk-KZ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 xml:space="preserve">          Мақсаты</w:t>
      </w:r>
      <w:r w:rsidRPr="007E3FB3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:</w:t>
      </w:r>
    </w:p>
    <w:p w14:paraId="60036D9A" w14:textId="4F355B4D" w:rsidR="007E3FB3" w:rsidRPr="00C8463D" w:rsidRDefault="007E3FB3" w:rsidP="007E3FB3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  <w:t>Қ</w:t>
      </w:r>
      <w:r w:rsidRPr="00C8463D"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  <w:t>азақстандық мәдениет құндылықтары негізінде азаматтық жауапкершілік пен патриотизм, парасаттылық пен адалдық, ар-ұждан, рухани-адамгершілік қасиеттерін бойына сіңірген, үйлесімді дамыған тұлға қалыптастыру.</w:t>
      </w:r>
    </w:p>
    <w:p w14:paraId="7E909923" w14:textId="11573B38" w:rsidR="007E3FB3" w:rsidRPr="007E3FB3" w:rsidRDefault="007E3FB3" w:rsidP="007E3FB3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М</w:t>
      </w:r>
      <w:r w:rsidRPr="007E3FB3">
        <w:rPr>
          <w:rFonts w:ascii="Times New Roman" w:hAnsi="Times New Roman" w:cs="Times New Roman"/>
          <w:b/>
          <w:sz w:val="28"/>
          <w:szCs w:val="28"/>
          <w:lang w:val="kk-KZ"/>
        </w:rPr>
        <w:t>індеттері:</w:t>
      </w:r>
    </w:p>
    <w:p w14:paraId="0C4FDF03" w14:textId="77777777" w:rsidR="007E3FB3" w:rsidRPr="00C8463D" w:rsidRDefault="007E3FB3" w:rsidP="007E3FB3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kk-KZ"/>
        </w:rPr>
      </w:pP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Рухани-адамгершілік қасиеттерді тәрбиелеу:</w:t>
      </w:r>
    </w:p>
    <w:p w14:paraId="6F2B1CFA" w14:textId="77777777" w:rsidR="007E3FB3" w:rsidRPr="00C8463D" w:rsidRDefault="007E3FB3" w:rsidP="007E3FB3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kk-KZ"/>
        </w:rPr>
      </w:pP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отанға, өз халқына, оның тарихы мен мәдениетіне деген сүйіспеншілікті қалыптастыру;</w:t>
      </w:r>
    </w:p>
    <w:p w14:paraId="64038713" w14:textId="77777777" w:rsidR="007E3FB3" w:rsidRPr="00C8463D" w:rsidRDefault="007E3FB3" w:rsidP="007E3FB3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kk-KZ"/>
        </w:rPr>
      </w:pP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Қазақстан Республикасының Мемлекеттік рәміздерін құрметтеуге тәрбиелеу;</w:t>
      </w:r>
    </w:p>
    <w:p w14:paraId="7661BF3D" w14:textId="77777777" w:rsidR="007E3FB3" w:rsidRPr="00C8463D" w:rsidRDefault="007E3FB3" w:rsidP="007E3FB3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kk-KZ"/>
        </w:rPr>
      </w:pP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адалдық, әділдік, мейірімділік, ар-ұят пен қамқорлық, қайырымдылық және басқа да адам</w:t>
      </w:r>
      <w:r>
        <w:rPr>
          <w:rFonts w:ascii="Times New Roman" w:hAnsi="Times New Roman" w:cs="Times New Roman"/>
          <w:bCs/>
          <w:sz w:val="28"/>
          <w:szCs w:val="28"/>
          <w:lang w:val="kk-KZ"/>
        </w:rPr>
        <w:t>дық</w:t>
      </w: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 қасиеттерді дамыту;</w:t>
      </w:r>
    </w:p>
    <w:p w14:paraId="1EF2711C" w14:textId="77777777" w:rsidR="007E3FB3" w:rsidRPr="00C8463D" w:rsidRDefault="007E3FB3" w:rsidP="007E3FB3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kk-KZ"/>
        </w:rPr>
      </w:pP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табиғатқа және қоршаған ортаға ұқыптылықпен қарауға тәрбиелеу.</w:t>
      </w:r>
    </w:p>
    <w:p w14:paraId="55EA1304" w14:textId="77777777" w:rsidR="007E3FB3" w:rsidRPr="00C8463D" w:rsidRDefault="007E3FB3" w:rsidP="007E3FB3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</w:pP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Азаматтық жауапкершілік пен патриотизмді дамыту:</w:t>
      </w:r>
    </w:p>
    <w:p w14:paraId="0FE8641C" w14:textId="77777777" w:rsidR="007E3FB3" w:rsidRPr="00C8463D" w:rsidRDefault="007E3FB3" w:rsidP="007E3FB3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</w:pPr>
      <w:r>
        <w:rPr>
          <w:rFonts w:ascii="Times New Roman" w:hAnsi="Times New Roman" w:cs="Times New Roman"/>
          <w:bCs/>
          <w:sz w:val="28"/>
          <w:szCs w:val="28"/>
          <w:lang w:val="kk-KZ"/>
        </w:rPr>
        <w:t>елінің</w:t>
      </w: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 жетістіктері үшін мақтаныш сезімін </w:t>
      </w:r>
      <w:r>
        <w:rPr>
          <w:rFonts w:ascii="Times New Roman" w:hAnsi="Times New Roman" w:cs="Times New Roman"/>
          <w:bCs/>
          <w:sz w:val="28"/>
          <w:szCs w:val="28"/>
          <w:lang w:val="kk-KZ"/>
        </w:rPr>
        <w:t>ұялату</w:t>
      </w: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;</w:t>
      </w:r>
    </w:p>
    <w:p w14:paraId="61554FF9" w14:textId="77777777" w:rsidR="007E3FB3" w:rsidRPr="00C8463D" w:rsidRDefault="007E3FB3" w:rsidP="007E3FB3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</w:pP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отбасы, қоғам және мемлекет алдындағы өз міндеттеріне саналы көзқарас қалыптастыру;</w:t>
      </w:r>
    </w:p>
    <w:p w14:paraId="20EA0071" w14:textId="77777777" w:rsidR="007E3FB3" w:rsidRPr="00C8463D" w:rsidRDefault="007E3FB3" w:rsidP="00FE0AA7">
      <w:pPr>
        <w:widowControl w:val="0"/>
        <w:spacing w:after="0" w:line="240" w:lineRule="auto"/>
        <w:ind w:left="709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</w:pP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өз құқы</w:t>
      </w:r>
      <w:r>
        <w:rPr>
          <w:rFonts w:ascii="Times New Roman" w:hAnsi="Times New Roman" w:cs="Times New Roman"/>
          <w:bCs/>
          <w:sz w:val="28"/>
          <w:szCs w:val="28"/>
          <w:lang w:val="kk-KZ"/>
        </w:rPr>
        <w:t>ғ</w:t>
      </w: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ы мен бостанды</w:t>
      </w:r>
      <w:r>
        <w:rPr>
          <w:rFonts w:ascii="Times New Roman" w:hAnsi="Times New Roman" w:cs="Times New Roman"/>
          <w:bCs/>
          <w:sz w:val="28"/>
          <w:szCs w:val="28"/>
          <w:lang w:val="kk-KZ"/>
        </w:rPr>
        <w:t>ғы</w:t>
      </w: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, сондай-ақ басқа адамдардың құқықтары мен бостандықтарын қорғауға дайын </w:t>
      </w: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lastRenderedPageBreak/>
        <w:t>болуға баулу;</w:t>
      </w:r>
    </w:p>
    <w:p w14:paraId="4C1FA1A1" w14:textId="77777777" w:rsidR="007E3FB3" w:rsidRPr="00C8463D" w:rsidRDefault="007E3FB3" w:rsidP="007E3FB3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</w:pP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әлеуметтік маңызы бар қызметке белсенді қатысуға </w:t>
      </w:r>
      <w:r>
        <w:rPr>
          <w:rFonts w:ascii="Times New Roman" w:hAnsi="Times New Roman" w:cs="Times New Roman"/>
          <w:bCs/>
          <w:sz w:val="28"/>
          <w:szCs w:val="28"/>
          <w:lang w:val="kk-KZ"/>
        </w:rPr>
        <w:t>тәрбиелеу</w:t>
      </w: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.</w:t>
      </w:r>
    </w:p>
    <w:p w14:paraId="74886844" w14:textId="77777777" w:rsidR="007E3FB3" w:rsidRPr="00C8463D" w:rsidRDefault="007E3FB3" w:rsidP="007E3FB3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</w:pP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Пара</w:t>
      </w:r>
      <w:r>
        <w:rPr>
          <w:rFonts w:ascii="Times New Roman" w:hAnsi="Times New Roman" w:cs="Times New Roman"/>
          <w:bCs/>
          <w:sz w:val="28"/>
          <w:szCs w:val="28"/>
          <w:lang w:val="kk-KZ"/>
        </w:rPr>
        <w:t>с</w:t>
      </w: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аттылық пен адалдықты қалыптастыру:</w:t>
      </w:r>
    </w:p>
    <w:p w14:paraId="3014DD2F" w14:textId="77777777" w:rsidR="007E3FB3" w:rsidRPr="00C8463D" w:rsidRDefault="007E3FB3" w:rsidP="007E3FB3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</w:pP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басқалармен қарым-қатынаста адал әрі әділ болуға</w:t>
      </w:r>
      <w:r>
        <w:rPr>
          <w:rFonts w:ascii="Times New Roman" w:hAnsi="Times New Roman" w:cs="Times New Roman"/>
          <w:bCs/>
          <w:sz w:val="28"/>
          <w:szCs w:val="28"/>
          <w:lang w:val="kk-KZ"/>
        </w:rPr>
        <w:t xml:space="preserve"> және әдептілік нормаларын ұстануға</w:t>
      </w: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 тәрбиелеу;</w:t>
      </w:r>
    </w:p>
    <w:p w14:paraId="2B761DE1" w14:textId="77777777" w:rsidR="007E3FB3" w:rsidRPr="00C8463D" w:rsidRDefault="007E3FB3" w:rsidP="007E3FB3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</w:pP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өз іс-әрекеттері мен сөздері үшін жауапкершілікті түсінуге тәрбиелеу;</w:t>
      </w:r>
    </w:p>
    <w:p w14:paraId="6D65175A" w14:textId="77777777" w:rsidR="007E3FB3" w:rsidRPr="00C8463D" w:rsidRDefault="007E3FB3" w:rsidP="007E3FB3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</w:pP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еңбексүйгіштік пен өзін-өзі жетілдіруге деген ұмтылысын қалыптастыру;</w:t>
      </w:r>
    </w:p>
    <w:p w14:paraId="5A3DD6FF" w14:textId="77777777" w:rsidR="007E3FB3" w:rsidRPr="00C8463D" w:rsidRDefault="007E3FB3" w:rsidP="007E3FB3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</w:pP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біреудің еңбегі мен мүлкін құрметтеуге тәрбиелеу.</w:t>
      </w:r>
    </w:p>
    <w:p w14:paraId="116DE5DB" w14:textId="77777777" w:rsidR="007E3FB3" w:rsidRPr="00C8463D" w:rsidRDefault="007E3FB3" w:rsidP="007E3FB3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</w:pP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Білім алушының жеке басының үйлесімді дамуы үшін жағдай жасау:</w:t>
      </w:r>
    </w:p>
    <w:p w14:paraId="4017C7A5" w14:textId="77777777" w:rsidR="007E3FB3" w:rsidRPr="00C8463D" w:rsidRDefault="007E3FB3" w:rsidP="007E3FB3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kk-KZ"/>
        </w:rPr>
      </w:pP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әрбір білім алушыны тәрбиелеу мен оқытуда даралау мен саралау тәсілдемелерін қамтамасыз ету;</w:t>
      </w:r>
    </w:p>
    <w:p w14:paraId="6B52CA8C" w14:textId="77777777" w:rsidR="007E3FB3" w:rsidRPr="00C8463D" w:rsidRDefault="007E3FB3" w:rsidP="007E3FB3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kk-KZ"/>
        </w:rPr>
      </w:pP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білім беру ортасында жағымды психологиялық-педагогикалық ахуал қалыптастыру;</w:t>
      </w:r>
    </w:p>
    <w:p w14:paraId="6231533F" w14:textId="77777777" w:rsidR="007E3FB3" w:rsidRPr="00C8463D" w:rsidRDefault="007E3FB3" w:rsidP="007E3FB3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kk-KZ"/>
        </w:rPr>
      </w:pP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ерекше білім беру қажеттіліктері бар балаларға қолдау көрсету;</w:t>
      </w:r>
    </w:p>
    <w:p w14:paraId="1953716E" w14:textId="77777777" w:rsidR="007E3FB3" w:rsidRPr="00C8463D" w:rsidRDefault="007E3FB3" w:rsidP="007E3FB3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kk-KZ"/>
        </w:rPr>
      </w:pP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отбасын </w:t>
      </w:r>
      <w:r>
        <w:rPr>
          <w:rFonts w:ascii="Times New Roman" w:hAnsi="Times New Roman" w:cs="Times New Roman"/>
          <w:bCs/>
          <w:sz w:val="28"/>
          <w:szCs w:val="28"/>
          <w:lang w:val="kk-KZ"/>
        </w:rPr>
        <w:t xml:space="preserve">білім беру ұйымдарындағы </w:t>
      </w:r>
      <w:r w:rsidRPr="00C8463D">
        <w:rPr>
          <w:rFonts w:ascii="Times New Roman" w:hAnsi="Times New Roman" w:cs="Times New Roman"/>
          <w:bCs/>
          <w:sz w:val="28"/>
          <w:szCs w:val="28"/>
          <w:lang w:val="kk-KZ"/>
        </w:rPr>
        <w:t>тәрбие процесіне тарту.</w:t>
      </w:r>
    </w:p>
    <w:p w14:paraId="5F1398C7" w14:textId="77777777" w:rsidR="00E622E2" w:rsidRDefault="00E622E2" w:rsidP="00E622E2">
      <w:pPr>
        <w:widowControl w:val="0"/>
        <w:tabs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val="kk-KZ"/>
        </w:rPr>
      </w:pPr>
    </w:p>
    <w:p w14:paraId="4669CBAD" w14:textId="77777777" w:rsidR="00E622E2" w:rsidRPr="00E622E2" w:rsidRDefault="00E622E2" w:rsidP="00E622E2">
      <w:pPr>
        <w:widowControl w:val="0"/>
        <w:tabs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kk-KZ"/>
        </w:rPr>
      </w:pPr>
    </w:p>
    <w:p w14:paraId="0DD8E363" w14:textId="77777777" w:rsidR="00E622E2" w:rsidRPr="00E622E2" w:rsidRDefault="00E622E2" w:rsidP="00E622E2">
      <w:pPr>
        <w:widowControl w:val="0"/>
        <w:tabs>
          <w:tab w:val="left" w:pos="993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/>
        </w:rPr>
      </w:pPr>
    </w:p>
    <w:p w14:paraId="5497FF51" w14:textId="77777777" w:rsidR="00E622E2" w:rsidRPr="00E622E2" w:rsidRDefault="00E622E2" w:rsidP="00E622E2">
      <w:pPr>
        <w:widowControl w:val="0"/>
        <w:tabs>
          <w:tab w:val="left" w:pos="993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pPr w:leftFromText="180" w:rightFromText="180" w:vertAnchor="text" w:tblpX="-162" w:tblpY="1"/>
        <w:tblOverlap w:val="never"/>
        <w:tblW w:w="14737" w:type="dxa"/>
        <w:tblLayout w:type="fixed"/>
        <w:tblLook w:val="04A0" w:firstRow="1" w:lastRow="0" w:firstColumn="1" w:lastColumn="0" w:noHBand="0" w:noVBand="1"/>
      </w:tblPr>
      <w:tblGrid>
        <w:gridCol w:w="843"/>
        <w:gridCol w:w="3772"/>
        <w:gridCol w:w="764"/>
        <w:gridCol w:w="2978"/>
        <w:gridCol w:w="1950"/>
        <w:gridCol w:w="2020"/>
        <w:gridCol w:w="2410"/>
      </w:tblGrid>
      <w:tr w:rsidR="00B55F3D" w:rsidRPr="00066A26" w14:paraId="3120128A" w14:textId="77777777" w:rsidTr="001F083D">
        <w:tc>
          <w:tcPr>
            <w:tcW w:w="147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2E3E0" w14:textId="573ADB13" w:rsidR="00B55F3D" w:rsidRPr="00B55F3D" w:rsidRDefault="00B55F3D" w:rsidP="007B7B52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>І.</w:t>
            </w:r>
            <w:r w:rsidRPr="00B55F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>Тәрбиені нормативтік құқықтық қамтамасыз ету</w:t>
            </w:r>
          </w:p>
          <w:p w14:paraId="43806E9B" w14:textId="77777777" w:rsidR="00B55F3D" w:rsidRPr="0032300B" w:rsidRDefault="00B55F3D" w:rsidP="007B7B52">
            <w:pPr>
              <w:pStyle w:val="a5"/>
              <w:widowControl w:val="0"/>
              <w:tabs>
                <w:tab w:val="left" w:pos="993"/>
              </w:tabs>
              <w:spacing w:after="0" w:line="240" w:lineRule="auto"/>
              <w:ind w:left="2869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kk-KZ"/>
              </w:rPr>
            </w:pPr>
          </w:p>
        </w:tc>
      </w:tr>
      <w:tr w:rsidR="00B55F3D" w:rsidRPr="00066A26" w14:paraId="5D62ED31" w14:textId="77777777" w:rsidTr="0058250E"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4F767" w14:textId="77777777" w:rsidR="00B55F3D" w:rsidRPr="00B55F3D" w:rsidRDefault="00B55F3D" w:rsidP="007B7B52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3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423A7" w14:textId="77777777" w:rsidR="00B55F3D" w:rsidRPr="00B55F3D" w:rsidRDefault="00B55F3D" w:rsidP="00274A6B">
            <w:pPr>
              <w:widowControl w:val="0"/>
              <w:tabs>
                <w:tab w:val="left" w:pos="993"/>
              </w:tabs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89377" w14:textId="77777777" w:rsidR="00B55F3D" w:rsidRDefault="00B55F3D" w:rsidP="007B7B52">
            <w:pPr>
              <w:pStyle w:val="a5"/>
              <w:widowControl w:val="0"/>
              <w:tabs>
                <w:tab w:val="left" w:pos="993"/>
              </w:tabs>
              <w:spacing w:after="0" w:line="240" w:lineRule="auto"/>
              <w:ind w:left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4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DEEE1" w14:textId="77777777" w:rsidR="00B55F3D" w:rsidRPr="00B55F3D" w:rsidRDefault="00B55F3D" w:rsidP="007B7B52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4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225DA" w14:textId="77777777" w:rsidR="00B55F3D" w:rsidRPr="0032300B" w:rsidRDefault="00B55F3D" w:rsidP="007B7B52">
            <w:pPr>
              <w:pStyle w:val="a5"/>
              <w:widowControl w:val="0"/>
              <w:tabs>
                <w:tab w:val="left" w:pos="993"/>
              </w:tabs>
              <w:spacing w:after="0" w:line="240" w:lineRule="auto"/>
              <w:ind w:left="2869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kk-KZ"/>
              </w:rPr>
            </w:pPr>
          </w:p>
        </w:tc>
      </w:tr>
      <w:tr w:rsidR="00E622E2" w:rsidRPr="00066A26" w14:paraId="5851FA6B" w14:textId="77777777" w:rsidTr="0058250E"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7D2C4" w14:textId="6E2DEDE1" w:rsidR="00E622E2" w:rsidRPr="00E622E2" w:rsidRDefault="00E622E2" w:rsidP="007B7B52">
            <w:pPr>
              <w:widowControl w:val="0"/>
              <w:tabs>
                <w:tab w:val="left" w:pos="993"/>
              </w:tabs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kk-KZ"/>
              </w:rPr>
            </w:pPr>
          </w:p>
        </w:tc>
        <w:tc>
          <w:tcPr>
            <w:tcW w:w="138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A8BBB" w14:textId="4655FF71" w:rsidR="0032300B" w:rsidRPr="0032300B" w:rsidRDefault="0032300B" w:rsidP="007B7B52">
            <w:pPr>
              <w:pStyle w:val="a5"/>
              <w:numPr>
                <w:ilvl w:val="0"/>
                <w:numId w:val="2"/>
              </w:numPr>
              <w:tabs>
                <w:tab w:val="left" w:pos="2670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2300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Қазақстан</w:t>
            </w:r>
            <w:r w:rsidR="001438B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Республикасының Оқу-</w:t>
            </w:r>
            <w:r w:rsidRPr="0032300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ағарту Министірінің Білім беру ұйымдарында «Біртұтас тәрбие» бағдарламасын бекіту туралы 30.04.202 жылғы №194 бұйрығы</w:t>
            </w:r>
          </w:p>
          <w:p w14:paraId="1B0C3217" w14:textId="640E2692" w:rsidR="00576750" w:rsidRPr="0032300B" w:rsidRDefault="00576750" w:rsidP="007B7B52">
            <w:pPr>
              <w:pStyle w:val="a5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</w:pP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«Орта білім беру ұйымдары</w:t>
            </w:r>
            <w:r w:rsidR="0032300B"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нда сынып жетекшілігі ту</w:t>
            </w:r>
            <w:r w:rsidRPr="0032300B">
              <w:rPr>
                <w:rFonts w:ascii="Times New Roman" w:hAnsi="Times New Roman" w:cs="Times New Roman"/>
                <w:spacing w:val="-6"/>
                <w:sz w:val="28"/>
                <w:szCs w:val="24"/>
                <w:lang w:val="kk-KZ"/>
              </w:rPr>
              <w:t>ралы</w:t>
            </w:r>
            <w:r w:rsidRPr="0032300B">
              <w:rPr>
                <w:rFonts w:ascii="Times New Roman" w:hAnsi="Times New Roman" w:cs="Times New Roman"/>
                <w:spacing w:val="-7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pacing w:val="-6"/>
                <w:sz w:val="28"/>
                <w:szCs w:val="24"/>
                <w:lang w:val="kk-KZ"/>
              </w:rPr>
              <w:t>ережені</w:t>
            </w:r>
            <w:r w:rsidRPr="0032300B">
              <w:rPr>
                <w:rFonts w:ascii="Times New Roman" w:hAnsi="Times New Roman" w:cs="Times New Roman"/>
                <w:spacing w:val="-7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pacing w:val="-6"/>
                <w:sz w:val="28"/>
                <w:szCs w:val="24"/>
                <w:lang w:val="kk-KZ"/>
              </w:rPr>
              <w:t>бекіту</w:t>
            </w:r>
            <w:r w:rsidRPr="0032300B">
              <w:rPr>
                <w:rFonts w:ascii="Times New Roman" w:hAnsi="Times New Roman" w:cs="Times New Roman"/>
                <w:spacing w:val="-7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pacing w:val="-6"/>
                <w:sz w:val="28"/>
                <w:szCs w:val="24"/>
                <w:lang w:val="kk-KZ"/>
              </w:rPr>
              <w:t>туралы»</w:t>
            </w:r>
            <w:r w:rsidRPr="0032300B">
              <w:rPr>
                <w:rFonts w:ascii="Times New Roman" w:hAnsi="Times New Roman" w:cs="Times New Roman"/>
                <w:spacing w:val="-7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pacing w:val="-6"/>
                <w:sz w:val="28"/>
                <w:szCs w:val="24"/>
                <w:lang w:val="kk-KZ"/>
              </w:rPr>
              <w:t>ҚР</w:t>
            </w:r>
            <w:r w:rsidRPr="0032300B">
              <w:rPr>
                <w:rFonts w:ascii="Times New Roman" w:hAnsi="Times New Roman" w:cs="Times New Roman"/>
                <w:spacing w:val="-7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pacing w:val="-6"/>
                <w:sz w:val="28"/>
                <w:szCs w:val="24"/>
                <w:lang w:val="kk-KZ"/>
              </w:rPr>
              <w:t>БҒМ</w:t>
            </w:r>
            <w:r w:rsidRPr="0032300B">
              <w:rPr>
                <w:rFonts w:ascii="Times New Roman" w:hAnsi="Times New Roman" w:cs="Times New Roman"/>
                <w:spacing w:val="-7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pacing w:val="-6"/>
                <w:sz w:val="28"/>
                <w:szCs w:val="24"/>
                <w:lang w:val="kk-KZ"/>
              </w:rPr>
              <w:t>12.01.2016</w:t>
            </w:r>
            <w:r w:rsidRPr="0032300B">
              <w:rPr>
                <w:rFonts w:ascii="Times New Roman" w:hAnsi="Times New Roman" w:cs="Times New Roman"/>
                <w:spacing w:val="-7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pacing w:val="-6"/>
                <w:sz w:val="28"/>
                <w:szCs w:val="24"/>
                <w:lang w:val="kk-KZ"/>
              </w:rPr>
              <w:t>ж.</w:t>
            </w:r>
            <w:r w:rsidRPr="0032300B">
              <w:rPr>
                <w:rFonts w:ascii="Times New Roman" w:hAnsi="Times New Roman" w:cs="Times New Roman"/>
                <w:spacing w:val="-7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pacing w:val="-6"/>
                <w:sz w:val="28"/>
                <w:szCs w:val="24"/>
                <w:lang w:val="kk-KZ"/>
              </w:rPr>
              <w:t xml:space="preserve">№18 </w:t>
            </w:r>
            <w:r w:rsidRPr="0032300B">
              <w:rPr>
                <w:rFonts w:ascii="Times New Roman" w:hAnsi="Times New Roman" w:cs="Times New Roman"/>
                <w:spacing w:val="-2"/>
                <w:sz w:val="28"/>
                <w:szCs w:val="24"/>
                <w:lang w:val="kk-KZ"/>
              </w:rPr>
              <w:t>бұйрығы</w:t>
            </w:r>
            <w:r w:rsidRPr="0032300B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 xml:space="preserve"> </w:t>
            </w:r>
          </w:p>
          <w:p w14:paraId="7F01C09A" w14:textId="77777777" w:rsidR="00576750" w:rsidRPr="0032300B" w:rsidRDefault="00576750" w:rsidP="007B7B52">
            <w:pPr>
              <w:pStyle w:val="a5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</w:pP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«Орта білім беру ұйымдары үшін міндетті мектеп формасына қойылатын талаптарды бекіту туралы» ҚР БҒМ</w:t>
            </w:r>
            <w:r w:rsidRPr="0032300B">
              <w:rPr>
                <w:rFonts w:ascii="Times New Roman" w:hAnsi="Times New Roman" w:cs="Times New Roman"/>
                <w:spacing w:val="-16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14.01.2016</w:t>
            </w:r>
            <w:r w:rsidRPr="0032300B">
              <w:rPr>
                <w:rFonts w:ascii="Times New Roman" w:hAnsi="Times New Roman" w:cs="Times New Roman"/>
                <w:spacing w:val="-16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ж.</w:t>
            </w:r>
            <w:r w:rsidRPr="0032300B">
              <w:rPr>
                <w:rFonts w:ascii="Times New Roman" w:hAnsi="Times New Roman" w:cs="Times New Roman"/>
                <w:spacing w:val="-16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№26</w:t>
            </w:r>
            <w:r w:rsidRPr="0032300B">
              <w:rPr>
                <w:rFonts w:ascii="Times New Roman" w:hAnsi="Times New Roman" w:cs="Times New Roman"/>
                <w:spacing w:val="-16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бұйрығы</w:t>
            </w:r>
            <w:r w:rsidRPr="0032300B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 xml:space="preserve"> </w:t>
            </w:r>
          </w:p>
          <w:p w14:paraId="31EC1D6F" w14:textId="554CD12E" w:rsidR="00576750" w:rsidRPr="0032300B" w:rsidRDefault="00576750" w:rsidP="007B7B52">
            <w:pPr>
              <w:pStyle w:val="a5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4"/>
                <w:lang w:val="kk-KZ"/>
              </w:rPr>
            </w:pPr>
            <w:r w:rsidRPr="0032300B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>«Педагогтердің</w:t>
            </w:r>
            <w:r w:rsidRPr="0032300B">
              <w:rPr>
                <w:rFonts w:ascii="Times New Roman" w:hAnsi="Times New Roman" w:cs="Times New Roman"/>
                <w:spacing w:val="-3"/>
                <w:w w:val="105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>біліктілігін</w:t>
            </w:r>
            <w:r w:rsidRPr="0032300B">
              <w:rPr>
                <w:rFonts w:ascii="Times New Roman" w:hAnsi="Times New Roman" w:cs="Times New Roman"/>
                <w:spacing w:val="-3"/>
                <w:w w:val="105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>арттыру</w:t>
            </w:r>
            <w:r w:rsidRPr="0032300B">
              <w:rPr>
                <w:rFonts w:ascii="Times New Roman" w:hAnsi="Times New Roman" w:cs="Times New Roman"/>
                <w:spacing w:val="-3"/>
                <w:w w:val="105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>курстарының білім</w:t>
            </w:r>
            <w:r w:rsidRPr="0032300B">
              <w:rPr>
                <w:rFonts w:ascii="Times New Roman" w:hAnsi="Times New Roman" w:cs="Times New Roman"/>
                <w:spacing w:val="-6"/>
                <w:w w:val="105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>беру</w:t>
            </w:r>
            <w:r w:rsidRPr="0032300B">
              <w:rPr>
                <w:rFonts w:ascii="Times New Roman" w:hAnsi="Times New Roman" w:cs="Times New Roman"/>
                <w:spacing w:val="-6"/>
                <w:w w:val="105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>бағдарламаларын</w:t>
            </w:r>
            <w:r w:rsidRPr="0032300B">
              <w:rPr>
                <w:rFonts w:ascii="Times New Roman" w:hAnsi="Times New Roman" w:cs="Times New Roman"/>
                <w:spacing w:val="-6"/>
                <w:w w:val="105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>әзірлеу,</w:t>
            </w:r>
            <w:r w:rsidRPr="0032300B">
              <w:rPr>
                <w:rFonts w:ascii="Times New Roman" w:hAnsi="Times New Roman" w:cs="Times New Roman"/>
                <w:spacing w:val="-6"/>
                <w:w w:val="105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>келісу</w:t>
            </w:r>
            <w:r w:rsidRPr="0032300B">
              <w:rPr>
                <w:rFonts w:ascii="Times New Roman" w:hAnsi="Times New Roman" w:cs="Times New Roman"/>
                <w:spacing w:val="-6"/>
                <w:w w:val="105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 xml:space="preserve">және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бекіту</w:t>
            </w:r>
            <w:r w:rsidRPr="0032300B">
              <w:rPr>
                <w:rFonts w:ascii="Times New Roman" w:hAnsi="Times New Roman" w:cs="Times New Roman"/>
                <w:spacing w:val="-11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қағидаларын</w:t>
            </w:r>
            <w:r w:rsidRPr="0032300B">
              <w:rPr>
                <w:rFonts w:ascii="Times New Roman" w:hAnsi="Times New Roman" w:cs="Times New Roman"/>
                <w:spacing w:val="-11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бекіту</w:t>
            </w:r>
            <w:r w:rsidRPr="0032300B">
              <w:rPr>
                <w:rFonts w:ascii="Times New Roman" w:hAnsi="Times New Roman" w:cs="Times New Roman"/>
                <w:spacing w:val="-11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туралы»</w:t>
            </w:r>
            <w:r w:rsidRPr="0032300B">
              <w:rPr>
                <w:rFonts w:ascii="Times New Roman" w:hAnsi="Times New Roman" w:cs="Times New Roman"/>
                <w:spacing w:val="-11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ҚР</w:t>
            </w:r>
            <w:r w:rsidRPr="0032300B">
              <w:rPr>
                <w:rFonts w:ascii="Times New Roman" w:hAnsi="Times New Roman" w:cs="Times New Roman"/>
                <w:spacing w:val="-11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БҒМ</w:t>
            </w:r>
            <w:r w:rsidRPr="0032300B">
              <w:rPr>
                <w:rFonts w:ascii="Times New Roman" w:hAnsi="Times New Roman" w:cs="Times New Roman"/>
                <w:spacing w:val="-11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 xml:space="preserve">4.05.2020 </w:t>
            </w:r>
            <w:r w:rsidRPr="0032300B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>ж.</w:t>
            </w:r>
            <w:r w:rsidRPr="0032300B">
              <w:rPr>
                <w:rFonts w:ascii="Times New Roman" w:hAnsi="Times New Roman" w:cs="Times New Roman"/>
                <w:spacing w:val="-6"/>
                <w:w w:val="105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>№175</w:t>
            </w:r>
            <w:r w:rsidRPr="0032300B">
              <w:rPr>
                <w:rFonts w:ascii="Times New Roman" w:hAnsi="Times New Roman" w:cs="Times New Roman"/>
                <w:spacing w:val="-6"/>
                <w:w w:val="105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>бұйрығы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 xml:space="preserve"> </w:t>
            </w:r>
          </w:p>
          <w:p w14:paraId="1B7F3641" w14:textId="62BAEB55" w:rsidR="00FF318E" w:rsidRPr="0032300B" w:rsidRDefault="00FF318E" w:rsidP="007B7B52">
            <w:pPr>
              <w:pStyle w:val="a5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4"/>
                <w:lang w:val="kk-KZ"/>
              </w:rPr>
            </w:pPr>
            <w:r w:rsidRPr="0032300B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>«Білім</w:t>
            </w:r>
            <w:r w:rsidRPr="0032300B">
              <w:rPr>
                <w:rFonts w:ascii="Times New Roman" w:hAnsi="Times New Roman" w:cs="Times New Roman"/>
                <w:spacing w:val="-3"/>
                <w:w w:val="105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>беру</w:t>
            </w:r>
            <w:r w:rsidRPr="0032300B">
              <w:rPr>
                <w:rFonts w:ascii="Times New Roman" w:hAnsi="Times New Roman" w:cs="Times New Roman"/>
                <w:spacing w:val="-3"/>
                <w:w w:val="105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>объектілеріне</w:t>
            </w:r>
            <w:r w:rsidRPr="0032300B">
              <w:rPr>
                <w:rFonts w:ascii="Times New Roman" w:hAnsi="Times New Roman" w:cs="Times New Roman"/>
                <w:spacing w:val="-3"/>
                <w:w w:val="105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>қойылатын</w:t>
            </w:r>
            <w:r w:rsidRPr="0032300B">
              <w:rPr>
                <w:rFonts w:ascii="Times New Roman" w:hAnsi="Times New Roman" w:cs="Times New Roman"/>
                <w:spacing w:val="-3"/>
                <w:w w:val="105"/>
                <w:sz w:val="28"/>
                <w:szCs w:val="24"/>
                <w:lang w:val="kk-KZ"/>
              </w:rPr>
              <w:t xml:space="preserve"> </w:t>
            </w:r>
            <w:r w:rsidR="0032300B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>санитари</w:t>
            </w:r>
            <w:r w:rsidRPr="0032300B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 xml:space="preserve">ялық-эпидемиологиялық талаптар» санитариялық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қағидаларын бекіту туралы ҚР Денсаулық сақ</w:t>
            </w:r>
            <w:r w:rsid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тау ми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нистрінің 05.08.2021 ж. № ҚР ДСМ-76 бұйрығы</w:t>
            </w:r>
          </w:p>
          <w:p w14:paraId="6CA1F0AF" w14:textId="37E30454" w:rsidR="00576750" w:rsidRPr="0032300B" w:rsidRDefault="0032300B" w:rsidP="007B7B52">
            <w:pPr>
              <w:pStyle w:val="a5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4"/>
                <w:lang w:val="kk-KZ"/>
              </w:rPr>
            </w:pP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lastRenderedPageBreak/>
              <w:t xml:space="preserve"> </w:t>
            </w:r>
            <w:r w:rsidR="00576750"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«Мектепке дейінгі, орта, техникалық және кәсіптік, орта білімнен кейінгі білім беру, қосымша білім беру ұйымдарында психологиялық-педагогикалық қолдап отыру</w:t>
            </w:r>
            <w:r w:rsidR="00576750" w:rsidRPr="0032300B">
              <w:rPr>
                <w:rFonts w:ascii="Times New Roman" w:hAnsi="Times New Roman" w:cs="Times New Roman"/>
                <w:spacing w:val="-15"/>
                <w:sz w:val="28"/>
                <w:szCs w:val="24"/>
                <w:lang w:val="kk-KZ"/>
              </w:rPr>
              <w:t xml:space="preserve"> </w:t>
            </w:r>
            <w:r w:rsidR="00576750"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қағидаларын</w:t>
            </w:r>
            <w:r w:rsidR="00576750" w:rsidRPr="0032300B">
              <w:rPr>
                <w:rFonts w:ascii="Times New Roman" w:hAnsi="Times New Roman" w:cs="Times New Roman"/>
                <w:spacing w:val="-15"/>
                <w:sz w:val="28"/>
                <w:szCs w:val="24"/>
                <w:lang w:val="kk-KZ"/>
              </w:rPr>
              <w:t xml:space="preserve"> </w:t>
            </w:r>
            <w:r w:rsidR="00576750"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бекіту</w:t>
            </w:r>
            <w:r w:rsidR="00576750" w:rsidRPr="0032300B">
              <w:rPr>
                <w:rFonts w:ascii="Times New Roman" w:hAnsi="Times New Roman" w:cs="Times New Roman"/>
                <w:spacing w:val="-15"/>
                <w:sz w:val="28"/>
                <w:szCs w:val="24"/>
                <w:lang w:val="kk-KZ"/>
              </w:rPr>
              <w:t xml:space="preserve"> </w:t>
            </w:r>
            <w:r w:rsidR="00576750"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туралы»</w:t>
            </w:r>
            <w:r w:rsidR="00576750" w:rsidRPr="0032300B">
              <w:rPr>
                <w:rFonts w:ascii="Times New Roman" w:hAnsi="Times New Roman" w:cs="Times New Roman"/>
                <w:spacing w:val="-15"/>
                <w:sz w:val="28"/>
                <w:szCs w:val="24"/>
                <w:lang w:val="kk-KZ"/>
              </w:rPr>
              <w:t xml:space="preserve"> </w:t>
            </w:r>
            <w:r w:rsidR="00576750"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ҚР</w:t>
            </w:r>
            <w:r w:rsidR="00576750" w:rsidRPr="0032300B">
              <w:rPr>
                <w:rFonts w:ascii="Times New Roman" w:hAnsi="Times New Roman" w:cs="Times New Roman"/>
                <w:spacing w:val="-15"/>
                <w:sz w:val="28"/>
                <w:szCs w:val="24"/>
                <w:lang w:val="kk-KZ"/>
              </w:rPr>
              <w:t xml:space="preserve"> </w:t>
            </w:r>
            <w:r w:rsidR="00576750"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БҒМ</w:t>
            </w:r>
            <w:r w:rsidR="00576750" w:rsidRPr="0032300B">
              <w:rPr>
                <w:rFonts w:ascii="Times New Roman" w:hAnsi="Times New Roman" w:cs="Times New Roman"/>
                <w:spacing w:val="-15"/>
                <w:sz w:val="28"/>
                <w:szCs w:val="24"/>
                <w:lang w:val="kk-KZ"/>
              </w:rPr>
              <w:t xml:space="preserve"> </w:t>
            </w:r>
            <w:r w:rsidR="00576750"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12.01.2022 ж. №6 бұйрығы</w:t>
            </w:r>
          </w:p>
          <w:p w14:paraId="4237586B" w14:textId="27E1871B" w:rsidR="00576750" w:rsidRPr="0032300B" w:rsidRDefault="0032300B" w:rsidP="007B7B52">
            <w:pPr>
              <w:pStyle w:val="a5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4"/>
                <w:lang w:val="kk-KZ"/>
              </w:rPr>
            </w:pP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 xml:space="preserve"> </w:t>
            </w:r>
            <w:r w:rsidR="00576750"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«Неке (ерлі-зайып</w:t>
            </w:r>
            <w:r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тылық) және отбасы туралы» (Қа</w:t>
            </w:r>
            <w:r w:rsidR="00576750"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зақстан</w:t>
            </w:r>
            <w:r w:rsidR="00576750" w:rsidRPr="0032300B">
              <w:rPr>
                <w:rFonts w:ascii="Times New Roman" w:hAnsi="Times New Roman" w:cs="Times New Roman"/>
                <w:spacing w:val="-18"/>
                <w:sz w:val="28"/>
                <w:szCs w:val="24"/>
                <w:lang w:val="kk-KZ"/>
              </w:rPr>
              <w:t xml:space="preserve"> </w:t>
            </w:r>
            <w:r w:rsidR="00576750"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Республикасының</w:t>
            </w:r>
            <w:r w:rsidR="00576750" w:rsidRPr="0032300B">
              <w:rPr>
                <w:rFonts w:ascii="Times New Roman" w:hAnsi="Times New Roman" w:cs="Times New Roman"/>
                <w:spacing w:val="-18"/>
                <w:sz w:val="28"/>
                <w:szCs w:val="24"/>
                <w:lang w:val="kk-KZ"/>
              </w:rPr>
              <w:t xml:space="preserve"> </w:t>
            </w:r>
            <w:r w:rsidR="00576750"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2011</w:t>
            </w:r>
            <w:r w:rsidR="00576750" w:rsidRPr="0032300B">
              <w:rPr>
                <w:rFonts w:ascii="Times New Roman" w:hAnsi="Times New Roman" w:cs="Times New Roman"/>
                <w:spacing w:val="-17"/>
                <w:sz w:val="28"/>
                <w:szCs w:val="24"/>
                <w:lang w:val="kk-KZ"/>
              </w:rPr>
              <w:t xml:space="preserve"> </w:t>
            </w:r>
            <w:r w:rsidR="00576750"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жылғы</w:t>
            </w:r>
            <w:r w:rsidR="00576750" w:rsidRPr="0032300B">
              <w:rPr>
                <w:rFonts w:ascii="Times New Roman" w:hAnsi="Times New Roman" w:cs="Times New Roman"/>
                <w:spacing w:val="-18"/>
                <w:sz w:val="28"/>
                <w:szCs w:val="24"/>
                <w:lang w:val="kk-KZ"/>
              </w:rPr>
              <w:t xml:space="preserve"> </w:t>
            </w:r>
            <w:r w:rsidR="00576750"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26</w:t>
            </w:r>
            <w:r w:rsidR="00576750" w:rsidRPr="0032300B">
              <w:rPr>
                <w:rFonts w:ascii="Times New Roman" w:hAnsi="Times New Roman" w:cs="Times New Roman"/>
                <w:spacing w:val="-17"/>
                <w:sz w:val="28"/>
                <w:szCs w:val="24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желтоқсан</w:t>
            </w:r>
            <w:r w:rsidR="00576750"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дағы № 518-ІV Кодексі</w:t>
            </w:r>
          </w:p>
          <w:p w14:paraId="23283C51" w14:textId="22BB3C21" w:rsidR="00576750" w:rsidRPr="0032300B" w:rsidRDefault="00576750" w:rsidP="007B7B52">
            <w:pPr>
              <w:pStyle w:val="a5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8"/>
                <w:szCs w:val="24"/>
                <w:lang w:val="kk-KZ"/>
              </w:rPr>
            </w:pPr>
            <w:r w:rsidRPr="0032300B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val="kk-KZ"/>
              </w:rPr>
              <w:t>«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 xml:space="preserve">Кәмелетке толмағандардың істері және олардың құқықтарын қорғау жөніндегі комиссия туралы үлгі ережені бекіту туралы» Қазақстан Республикасы </w:t>
            </w:r>
            <w:r w:rsidRPr="0032300B">
              <w:rPr>
                <w:rFonts w:ascii="Times New Roman" w:hAnsi="Times New Roman" w:cs="Times New Roman"/>
                <w:spacing w:val="-2"/>
                <w:sz w:val="28"/>
                <w:szCs w:val="24"/>
                <w:lang w:val="kk-KZ"/>
              </w:rPr>
              <w:t>Үкіметінің</w:t>
            </w:r>
            <w:r w:rsidRPr="0032300B">
              <w:rPr>
                <w:rFonts w:ascii="Times New Roman" w:hAnsi="Times New Roman" w:cs="Times New Roman"/>
                <w:spacing w:val="-12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pacing w:val="-2"/>
                <w:sz w:val="28"/>
                <w:szCs w:val="24"/>
                <w:lang w:val="kk-KZ"/>
              </w:rPr>
              <w:t>2001</w:t>
            </w:r>
            <w:r w:rsidRPr="0032300B">
              <w:rPr>
                <w:rFonts w:ascii="Times New Roman" w:hAnsi="Times New Roman" w:cs="Times New Roman"/>
                <w:spacing w:val="-12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pacing w:val="-2"/>
                <w:sz w:val="28"/>
                <w:szCs w:val="24"/>
                <w:lang w:val="kk-KZ"/>
              </w:rPr>
              <w:t>жылғы</w:t>
            </w:r>
            <w:r w:rsidRPr="0032300B">
              <w:rPr>
                <w:rFonts w:ascii="Times New Roman" w:hAnsi="Times New Roman" w:cs="Times New Roman"/>
                <w:spacing w:val="-12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pacing w:val="-2"/>
                <w:w w:val="95"/>
                <w:sz w:val="28"/>
                <w:szCs w:val="24"/>
                <w:lang w:val="kk-KZ"/>
              </w:rPr>
              <w:t>11</w:t>
            </w:r>
            <w:r w:rsidRPr="0032300B">
              <w:rPr>
                <w:rFonts w:ascii="Times New Roman" w:hAnsi="Times New Roman" w:cs="Times New Roman"/>
                <w:spacing w:val="-8"/>
                <w:w w:val="95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pacing w:val="-2"/>
                <w:sz w:val="28"/>
                <w:szCs w:val="24"/>
                <w:lang w:val="kk-KZ"/>
              </w:rPr>
              <w:t>маусымдағы</w:t>
            </w:r>
            <w:r w:rsidRPr="0032300B">
              <w:rPr>
                <w:rFonts w:ascii="Times New Roman" w:hAnsi="Times New Roman" w:cs="Times New Roman"/>
                <w:spacing w:val="-12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pacing w:val="-2"/>
                <w:sz w:val="28"/>
                <w:szCs w:val="24"/>
                <w:lang w:val="kk-KZ"/>
              </w:rPr>
              <w:t>№</w:t>
            </w:r>
            <w:r w:rsidRPr="0032300B">
              <w:rPr>
                <w:rFonts w:ascii="Times New Roman" w:hAnsi="Times New Roman" w:cs="Times New Roman"/>
                <w:spacing w:val="-12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pacing w:val="-2"/>
                <w:sz w:val="28"/>
                <w:szCs w:val="24"/>
                <w:lang w:val="kk-KZ"/>
              </w:rPr>
              <w:t>789</w:t>
            </w:r>
            <w:r w:rsidRPr="0032300B">
              <w:rPr>
                <w:rFonts w:ascii="Times New Roman" w:hAnsi="Times New Roman" w:cs="Times New Roman"/>
                <w:spacing w:val="-12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pacing w:val="-2"/>
                <w:sz w:val="28"/>
                <w:szCs w:val="24"/>
                <w:lang w:val="kk-KZ"/>
              </w:rPr>
              <w:t>қаулысы</w:t>
            </w:r>
          </w:p>
          <w:p w14:paraId="28B03110" w14:textId="7A55B55F" w:rsidR="00576750" w:rsidRPr="0032300B" w:rsidRDefault="00576750" w:rsidP="007B7B52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  <w:lang w:val="kk-KZ"/>
              </w:rPr>
            </w:pPr>
            <w:r w:rsidRPr="0032300B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val="kk-KZ"/>
              </w:rPr>
              <w:t>«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Балаларды зорлық-зомбылықтан қорғау, суицидтің алдын алу және олардың құқықтары мен саламат- тығын қамтамасыз</w:t>
            </w:r>
            <w:r w:rsid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 xml:space="preserve"> ету жөніндегі 2023 – 2025 жыл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дарға арналған кешенді жоспарды бекіту туралы» ҚР Үкіметінің</w:t>
            </w:r>
            <w:r w:rsidRPr="0032300B">
              <w:rPr>
                <w:rFonts w:ascii="Times New Roman" w:hAnsi="Times New Roman" w:cs="Times New Roman"/>
                <w:spacing w:val="-10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31.08.</w:t>
            </w:r>
            <w:r w:rsidRPr="0032300B">
              <w:rPr>
                <w:rFonts w:ascii="Times New Roman" w:hAnsi="Times New Roman" w:cs="Times New Roman"/>
                <w:spacing w:val="-10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2023</w:t>
            </w:r>
            <w:r w:rsidRPr="0032300B">
              <w:rPr>
                <w:rFonts w:ascii="Times New Roman" w:hAnsi="Times New Roman" w:cs="Times New Roman"/>
                <w:spacing w:val="-10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ж.</w:t>
            </w:r>
            <w:r w:rsidRPr="0032300B">
              <w:rPr>
                <w:rFonts w:ascii="Times New Roman" w:hAnsi="Times New Roman" w:cs="Times New Roman"/>
                <w:spacing w:val="-10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№</w:t>
            </w:r>
            <w:r w:rsidRPr="0032300B">
              <w:rPr>
                <w:rFonts w:ascii="Times New Roman" w:hAnsi="Times New Roman" w:cs="Times New Roman"/>
                <w:spacing w:val="-10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748</w:t>
            </w:r>
            <w:r w:rsidRPr="0032300B">
              <w:rPr>
                <w:rFonts w:ascii="Times New Roman" w:hAnsi="Times New Roman" w:cs="Times New Roman"/>
                <w:spacing w:val="-10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қаулысы</w:t>
            </w:r>
          </w:p>
          <w:p w14:paraId="4F74CFF7" w14:textId="77777777" w:rsidR="00C50FA6" w:rsidRPr="001438B0" w:rsidRDefault="00576750" w:rsidP="007B7B52">
            <w:pPr>
              <w:pStyle w:val="a5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kk-KZ"/>
              </w:rPr>
            </w:pP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«Білім беру ұйы</w:t>
            </w:r>
            <w:r w:rsid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мдарына және олардың аумақтары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на әкелуге тыйым салынған, оларда пайдаланылуы шектелген нәрселер мен заттардың тізбесін бекіту туралы»</w:t>
            </w:r>
            <w:r w:rsidRPr="0032300B">
              <w:rPr>
                <w:rFonts w:ascii="Times New Roman" w:hAnsi="Times New Roman" w:cs="Times New Roman"/>
                <w:spacing w:val="-11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ҚР</w:t>
            </w:r>
            <w:r w:rsidRPr="0032300B">
              <w:rPr>
                <w:rFonts w:ascii="Times New Roman" w:hAnsi="Times New Roman" w:cs="Times New Roman"/>
                <w:spacing w:val="-11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БҒМ</w:t>
            </w:r>
            <w:r w:rsidRPr="0032300B">
              <w:rPr>
                <w:rFonts w:ascii="Times New Roman" w:hAnsi="Times New Roman" w:cs="Times New Roman"/>
                <w:spacing w:val="-11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25.05.2021</w:t>
            </w:r>
            <w:r w:rsidRPr="0032300B">
              <w:rPr>
                <w:rFonts w:ascii="Times New Roman" w:hAnsi="Times New Roman" w:cs="Times New Roman"/>
                <w:spacing w:val="-11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ж.</w:t>
            </w:r>
            <w:r w:rsidRPr="0032300B">
              <w:rPr>
                <w:rFonts w:ascii="Times New Roman" w:hAnsi="Times New Roman" w:cs="Times New Roman"/>
                <w:spacing w:val="-11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№</w:t>
            </w:r>
            <w:r w:rsidRPr="0032300B">
              <w:rPr>
                <w:rFonts w:ascii="Times New Roman" w:hAnsi="Times New Roman" w:cs="Times New Roman"/>
                <w:spacing w:val="-11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235</w:t>
            </w:r>
            <w:r w:rsidRPr="0032300B">
              <w:rPr>
                <w:rFonts w:ascii="Times New Roman" w:hAnsi="Times New Roman" w:cs="Times New Roman"/>
                <w:spacing w:val="-11"/>
                <w:sz w:val="28"/>
                <w:szCs w:val="24"/>
                <w:lang w:val="kk-KZ"/>
              </w:rPr>
              <w:t xml:space="preserve"> </w:t>
            </w:r>
            <w:r w:rsidRPr="0032300B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бұйрығы</w:t>
            </w:r>
          </w:p>
          <w:p w14:paraId="3F332325" w14:textId="77777777" w:rsidR="001438B0" w:rsidRDefault="001438B0" w:rsidP="007B7B52">
            <w:pPr>
              <w:pStyle w:val="a5"/>
              <w:numPr>
                <w:ilvl w:val="0"/>
                <w:numId w:val="2"/>
              </w:numPr>
              <w:tabs>
                <w:tab w:val="left" w:pos="267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«2024-2025 оқу жылында Қазақстан Республикасының жалпы білім беретін мектептерінде білім беру процесін ұйымдастырудың ерекшеліктері туралы» ӘНХ</w:t>
            </w:r>
          </w:p>
          <w:p w14:paraId="7117F587" w14:textId="77777777" w:rsidR="001438B0" w:rsidRPr="00B55F3D" w:rsidRDefault="001438B0" w:rsidP="007B7B52">
            <w:pPr>
              <w:pStyle w:val="a5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kk-KZ"/>
              </w:rPr>
            </w:pPr>
          </w:p>
          <w:p w14:paraId="4ABD3974" w14:textId="5E76A080" w:rsidR="00B55F3D" w:rsidRPr="00E622E2" w:rsidRDefault="00B55F3D" w:rsidP="007B7B52">
            <w:pPr>
              <w:pStyle w:val="a5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kk-KZ"/>
              </w:rPr>
            </w:pPr>
          </w:p>
        </w:tc>
      </w:tr>
      <w:tr w:rsidR="00B55F3D" w:rsidRPr="00066A26" w14:paraId="26012F2C" w14:textId="73C823F0" w:rsidTr="001F083D">
        <w:tc>
          <w:tcPr>
            <w:tcW w:w="147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F37B2" w14:textId="77777777" w:rsidR="00B55F3D" w:rsidRDefault="00B55F3D" w:rsidP="007B7B52">
            <w:pPr>
              <w:widowControl w:val="0"/>
              <w:tabs>
                <w:tab w:val="left" w:pos="993"/>
              </w:tabs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</w:p>
          <w:p w14:paraId="156D88A1" w14:textId="77777777" w:rsidR="00B55F3D" w:rsidRDefault="00B55F3D" w:rsidP="007B7B52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 w:rsidRPr="00E622E2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>ІІ. Ғылыми-әдістемелік және ақпараттық қамтамасыз ету</w:t>
            </w:r>
          </w:p>
          <w:p w14:paraId="60179F41" w14:textId="77777777" w:rsidR="00B55F3D" w:rsidRPr="00E622E2" w:rsidRDefault="00B55F3D" w:rsidP="007B7B52">
            <w:pPr>
              <w:widowControl w:val="0"/>
              <w:tabs>
                <w:tab w:val="left" w:pos="993"/>
              </w:tabs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kk-KZ"/>
              </w:rPr>
            </w:pPr>
          </w:p>
        </w:tc>
      </w:tr>
      <w:tr w:rsidR="00B55F3D" w:rsidRPr="00A41AB9" w14:paraId="617293EE" w14:textId="77777777" w:rsidTr="0058250E"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90B38" w14:textId="0E8EC385" w:rsidR="00B55F3D" w:rsidRDefault="00B55F3D" w:rsidP="007B7B52">
            <w:pPr>
              <w:widowControl w:val="0"/>
              <w:tabs>
                <w:tab w:val="left" w:pos="993"/>
              </w:tabs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>№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049B1" w14:textId="60C70E19" w:rsidR="00B55F3D" w:rsidRDefault="00B55F3D" w:rsidP="007B7B52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>Тәрбие жұмысының атауы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8104C" w14:textId="19421DD8" w:rsidR="00B55F3D" w:rsidRDefault="00B55F3D" w:rsidP="007B7B52">
            <w:pPr>
              <w:widowControl w:val="0"/>
              <w:tabs>
                <w:tab w:val="left" w:pos="993"/>
              </w:tabs>
              <w:ind w:left="878" w:hanging="754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>Аяқталу нысаны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61D55" w14:textId="54DBDAE8" w:rsidR="00B55F3D" w:rsidRPr="00E622E2" w:rsidRDefault="00B55F3D" w:rsidP="007B7B52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kk-KZ"/>
              </w:rPr>
              <w:t>Жауапты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02B1B" w14:textId="21E69802" w:rsidR="00B55F3D" w:rsidRPr="00E622E2" w:rsidRDefault="00B55F3D" w:rsidP="007B7B52">
            <w:pPr>
              <w:widowControl w:val="0"/>
              <w:tabs>
                <w:tab w:val="left" w:pos="993"/>
              </w:tabs>
              <w:ind w:firstLine="17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kk-KZ"/>
              </w:rPr>
              <w:t>Орындау мерзімі</w:t>
            </w:r>
          </w:p>
        </w:tc>
      </w:tr>
      <w:tr w:rsidR="00EA47B4" w:rsidRPr="00A41AB9" w14:paraId="7C5353E0" w14:textId="77777777" w:rsidTr="0058250E"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D718B" w14:textId="6CA5314E" w:rsidR="00EA47B4" w:rsidRDefault="007B7B52" w:rsidP="007B7B52">
            <w:pPr>
              <w:widowControl w:val="0"/>
              <w:tabs>
                <w:tab w:val="left" w:pos="993"/>
              </w:tabs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>1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9BB1D" w14:textId="1402A8A9" w:rsidR="00EA47B4" w:rsidRPr="00EA47B4" w:rsidRDefault="00EA47B4" w:rsidP="007B7B52">
            <w:pPr>
              <w:widowControl w:val="0"/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 w:rsidRPr="00EA47B4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Білім беру ұйымының кешенді жоспарын дайындау, бекіту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C044E" w14:textId="1F9BE2B9" w:rsidR="00EA47B4" w:rsidRPr="00EA47B4" w:rsidRDefault="00EA47B4" w:rsidP="007B7B52">
            <w:pPr>
              <w:widowControl w:val="0"/>
              <w:tabs>
                <w:tab w:val="left" w:pos="993"/>
              </w:tabs>
              <w:ind w:left="878" w:hanging="75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 w:rsidRPr="00EA47B4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Жоспар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DE3B9" w14:textId="42A147F1" w:rsidR="00EA47B4" w:rsidRDefault="00EA47B4" w:rsidP="007B7B52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Білім бөлімдері, д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иректордың тәрбие жұмысы жөніндегі орынбасары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623AB" w14:textId="7D730628" w:rsidR="00EA47B4" w:rsidRPr="006C6AE4" w:rsidRDefault="006C6AE4" w:rsidP="007B7B52">
            <w:pPr>
              <w:widowControl w:val="0"/>
              <w:tabs>
                <w:tab w:val="left" w:pos="993"/>
              </w:tabs>
              <w:ind w:firstLine="17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</w:pPr>
            <w:r w:rsidRPr="006C6AE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  <w:t xml:space="preserve">Тамыз </w:t>
            </w:r>
          </w:p>
        </w:tc>
      </w:tr>
      <w:tr w:rsidR="00B55F3D" w:rsidRPr="00A41AB9" w14:paraId="1A026309" w14:textId="77777777" w:rsidTr="0058250E"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4B375" w14:textId="65263D80" w:rsidR="001438B0" w:rsidRDefault="001438B0" w:rsidP="007B7B52">
            <w:pPr>
              <w:widowControl w:val="0"/>
              <w:tabs>
                <w:tab w:val="left" w:pos="993"/>
              </w:tabs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</w:p>
          <w:p w14:paraId="07123979" w14:textId="18616650" w:rsidR="00B55F3D" w:rsidRPr="001438B0" w:rsidRDefault="007B7B52" w:rsidP="007B7B52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2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2BB6B" w14:textId="5833C2BE" w:rsidR="001438B0" w:rsidRPr="001438B0" w:rsidRDefault="001438B0" w:rsidP="007B7B52">
            <w:pPr>
              <w:jc w:val="both"/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</w:pPr>
            <w:r w:rsidRPr="001438B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Қазақстан Республикасының Оқу-ағарту Министірінің Білім беру ұйымдарында «Біртұтас тәрбие» бағдарламасын бекіту туралы 30.04.202 жылғы №194 бұйрығы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Pr="001438B0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lastRenderedPageBreak/>
              <w:t>«Орта білім беру ұйымдарында сынып жетекшілігі ту</w:t>
            </w:r>
            <w:r w:rsidRPr="001438B0">
              <w:rPr>
                <w:rFonts w:ascii="Times New Roman" w:hAnsi="Times New Roman" w:cs="Times New Roman"/>
                <w:spacing w:val="-6"/>
                <w:sz w:val="28"/>
                <w:szCs w:val="24"/>
                <w:lang w:val="kk-KZ"/>
              </w:rPr>
              <w:t>ралы</w:t>
            </w:r>
            <w:r w:rsidRPr="001438B0">
              <w:rPr>
                <w:rFonts w:ascii="Times New Roman" w:hAnsi="Times New Roman" w:cs="Times New Roman"/>
                <w:spacing w:val="-7"/>
                <w:sz w:val="28"/>
                <w:szCs w:val="24"/>
                <w:lang w:val="kk-KZ"/>
              </w:rPr>
              <w:t xml:space="preserve"> </w:t>
            </w:r>
            <w:r w:rsidRPr="001438B0">
              <w:rPr>
                <w:rFonts w:ascii="Times New Roman" w:hAnsi="Times New Roman" w:cs="Times New Roman"/>
                <w:spacing w:val="-6"/>
                <w:sz w:val="28"/>
                <w:szCs w:val="24"/>
                <w:lang w:val="kk-KZ"/>
              </w:rPr>
              <w:t>ережені</w:t>
            </w:r>
            <w:r w:rsidRPr="001438B0">
              <w:rPr>
                <w:rFonts w:ascii="Times New Roman" w:hAnsi="Times New Roman" w:cs="Times New Roman"/>
                <w:spacing w:val="-7"/>
                <w:sz w:val="28"/>
                <w:szCs w:val="24"/>
                <w:lang w:val="kk-KZ"/>
              </w:rPr>
              <w:t xml:space="preserve"> </w:t>
            </w:r>
            <w:r w:rsidRPr="001438B0">
              <w:rPr>
                <w:rFonts w:ascii="Times New Roman" w:hAnsi="Times New Roman" w:cs="Times New Roman"/>
                <w:spacing w:val="-6"/>
                <w:sz w:val="28"/>
                <w:szCs w:val="24"/>
                <w:lang w:val="kk-KZ"/>
              </w:rPr>
              <w:t>бекіту</w:t>
            </w:r>
            <w:r w:rsidRPr="001438B0">
              <w:rPr>
                <w:rFonts w:ascii="Times New Roman" w:hAnsi="Times New Roman" w:cs="Times New Roman"/>
                <w:spacing w:val="-7"/>
                <w:sz w:val="28"/>
                <w:szCs w:val="24"/>
                <w:lang w:val="kk-KZ"/>
              </w:rPr>
              <w:t xml:space="preserve"> </w:t>
            </w:r>
            <w:r w:rsidRPr="001438B0">
              <w:rPr>
                <w:rFonts w:ascii="Times New Roman" w:hAnsi="Times New Roman" w:cs="Times New Roman"/>
                <w:spacing w:val="-6"/>
                <w:sz w:val="28"/>
                <w:szCs w:val="24"/>
                <w:lang w:val="kk-KZ"/>
              </w:rPr>
              <w:t>туралы»</w:t>
            </w:r>
            <w:r w:rsidRPr="001438B0">
              <w:rPr>
                <w:rFonts w:ascii="Times New Roman" w:hAnsi="Times New Roman" w:cs="Times New Roman"/>
                <w:spacing w:val="-7"/>
                <w:sz w:val="28"/>
                <w:szCs w:val="24"/>
                <w:lang w:val="kk-KZ"/>
              </w:rPr>
              <w:t xml:space="preserve"> </w:t>
            </w:r>
            <w:r w:rsidRPr="001438B0">
              <w:rPr>
                <w:rFonts w:ascii="Times New Roman" w:hAnsi="Times New Roman" w:cs="Times New Roman"/>
                <w:spacing w:val="-6"/>
                <w:sz w:val="28"/>
                <w:szCs w:val="24"/>
                <w:lang w:val="kk-KZ"/>
              </w:rPr>
              <w:t>ҚР</w:t>
            </w:r>
            <w:r w:rsidRPr="001438B0">
              <w:rPr>
                <w:rFonts w:ascii="Times New Roman" w:hAnsi="Times New Roman" w:cs="Times New Roman"/>
                <w:spacing w:val="-7"/>
                <w:sz w:val="28"/>
                <w:szCs w:val="24"/>
                <w:lang w:val="kk-KZ"/>
              </w:rPr>
              <w:t xml:space="preserve"> </w:t>
            </w:r>
            <w:r w:rsidRPr="001438B0">
              <w:rPr>
                <w:rFonts w:ascii="Times New Roman" w:hAnsi="Times New Roman" w:cs="Times New Roman"/>
                <w:spacing w:val="-6"/>
                <w:sz w:val="28"/>
                <w:szCs w:val="24"/>
                <w:lang w:val="kk-KZ"/>
              </w:rPr>
              <w:t>БҒМ</w:t>
            </w:r>
            <w:r w:rsidRPr="001438B0">
              <w:rPr>
                <w:rFonts w:ascii="Times New Roman" w:hAnsi="Times New Roman" w:cs="Times New Roman"/>
                <w:spacing w:val="-7"/>
                <w:sz w:val="28"/>
                <w:szCs w:val="24"/>
                <w:lang w:val="kk-KZ"/>
              </w:rPr>
              <w:t xml:space="preserve"> </w:t>
            </w:r>
            <w:r w:rsidRPr="001438B0">
              <w:rPr>
                <w:rFonts w:ascii="Times New Roman" w:hAnsi="Times New Roman" w:cs="Times New Roman"/>
                <w:spacing w:val="-6"/>
                <w:sz w:val="28"/>
                <w:szCs w:val="24"/>
                <w:lang w:val="kk-KZ"/>
              </w:rPr>
              <w:t>12.01.2016</w:t>
            </w:r>
            <w:r w:rsidRPr="001438B0">
              <w:rPr>
                <w:rFonts w:ascii="Times New Roman" w:hAnsi="Times New Roman" w:cs="Times New Roman"/>
                <w:spacing w:val="-7"/>
                <w:sz w:val="28"/>
                <w:szCs w:val="24"/>
                <w:lang w:val="kk-KZ"/>
              </w:rPr>
              <w:t xml:space="preserve"> </w:t>
            </w:r>
            <w:r w:rsidRPr="001438B0">
              <w:rPr>
                <w:rFonts w:ascii="Times New Roman" w:hAnsi="Times New Roman" w:cs="Times New Roman"/>
                <w:spacing w:val="-6"/>
                <w:sz w:val="28"/>
                <w:szCs w:val="24"/>
                <w:lang w:val="kk-KZ"/>
              </w:rPr>
              <w:t>ж.</w:t>
            </w:r>
            <w:r w:rsidRPr="001438B0">
              <w:rPr>
                <w:rFonts w:ascii="Times New Roman" w:hAnsi="Times New Roman" w:cs="Times New Roman"/>
                <w:spacing w:val="-7"/>
                <w:sz w:val="28"/>
                <w:szCs w:val="24"/>
                <w:lang w:val="kk-KZ"/>
              </w:rPr>
              <w:t xml:space="preserve"> </w:t>
            </w:r>
            <w:r w:rsidRPr="001438B0">
              <w:rPr>
                <w:rFonts w:ascii="Times New Roman" w:hAnsi="Times New Roman" w:cs="Times New Roman"/>
                <w:spacing w:val="-6"/>
                <w:sz w:val="28"/>
                <w:szCs w:val="24"/>
                <w:lang w:val="kk-KZ"/>
              </w:rPr>
              <w:t xml:space="preserve">№18 </w:t>
            </w:r>
            <w:r w:rsidRPr="001438B0">
              <w:rPr>
                <w:rFonts w:ascii="Times New Roman" w:hAnsi="Times New Roman" w:cs="Times New Roman"/>
                <w:spacing w:val="-2"/>
                <w:sz w:val="28"/>
                <w:szCs w:val="24"/>
                <w:lang w:val="kk-KZ"/>
              </w:rPr>
              <w:t>бұйрығы</w:t>
            </w:r>
            <w:r w:rsidRPr="001438B0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 xml:space="preserve"> </w:t>
            </w:r>
          </w:p>
          <w:p w14:paraId="445CCA98" w14:textId="77777777" w:rsidR="001438B0" w:rsidRDefault="001438B0" w:rsidP="007B7B52">
            <w:pPr>
              <w:jc w:val="both"/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</w:pPr>
            <w:r w:rsidRPr="001438B0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«Орта білім беру ұйымдары үшін міндетті мектеп формасына қойылатын талаптарды бекіту туралы» ҚР БҒМ</w:t>
            </w:r>
            <w:r w:rsidRPr="001438B0">
              <w:rPr>
                <w:rFonts w:ascii="Times New Roman" w:hAnsi="Times New Roman" w:cs="Times New Roman"/>
                <w:spacing w:val="-16"/>
                <w:sz w:val="28"/>
                <w:szCs w:val="24"/>
                <w:lang w:val="kk-KZ"/>
              </w:rPr>
              <w:t xml:space="preserve"> </w:t>
            </w:r>
            <w:r w:rsidRPr="001438B0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14.01.2016</w:t>
            </w:r>
            <w:r w:rsidRPr="001438B0">
              <w:rPr>
                <w:rFonts w:ascii="Times New Roman" w:hAnsi="Times New Roman" w:cs="Times New Roman"/>
                <w:spacing w:val="-16"/>
                <w:sz w:val="28"/>
                <w:szCs w:val="24"/>
                <w:lang w:val="kk-KZ"/>
              </w:rPr>
              <w:t xml:space="preserve"> </w:t>
            </w:r>
            <w:r w:rsidRPr="001438B0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ж.</w:t>
            </w:r>
            <w:r w:rsidRPr="001438B0">
              <w:rPr>
                <w:rFonts w:ascii="Times New Roman" w:hAnsi="Times New Roman" w:cs="Times New Roman"/>
                <w:spacing w:val="-16"/>
                <w:sz w:val="28"/>
                <w:szCs w:val="24"/>
                <w:lang w:val="kk-KZ"/>
              </w:rPr>
              <w:t xml:space="preserve"> </w:t>
            </w:r>
            <w:r w:rsidRPr="001438B0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№26</w:t>
            </w:r>
            <w:r w:rsidRPr="001438B0">
              <w:rPr>
                <w:rFonts w:ascii="Times New Roman" w:hAnsi="Times New Roman" w:cs="Times New Roman"/>
                <w:spacing w:val="-16"/>
                <w:sz w:val="28"/>
                <w:szCs w:val="24"/>
                <w:lang w:val="kk-KZ"/>
              </w:rPr>
              <w:t xml:space="preserve"> </w:t>
            </w:r>
            <w:r w:rsidRPr="001438B0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бұйрығы</w:t>
            </w:r>
            <w:r w:rsidRPr="001438B0">
              <w:rPr>
                <w:rFonts w:ascii="Times New Roman" w:hAnsi="Times New Roman" w:cs="Times New Roman"/>
                <w:w w:val="105"/>
                <w:sz w:val="28"/>
                <w:szCs w:val="24"/>
                <w:lang w:val="kk-KZ"/>
              </w:rPr>
              <w:t xml:space="preserve"> </w:t>
            </w:r>
          </w:p>
          <w:p w14:paraId="5DF57914" w14:textId="547817A9" w:rsidR="00B55F3D" w:rsidRPr="006C6AE4" w:rsidRDefault="001438B0" w:rsidP="007B7B52">
            <w:pPr>
              <w:tabs>
                <w:tab w:val="left" w:pos="2670"/>
              </w:tabs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1438B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«2024-2025 оқу жылында Қазақстан Республикасының жалпы білім беретін мектептерінде білім беру процесін ұйымдастырудың ерекшеліктері туралы» ӘНХ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таныстыру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2CAEA" w14:textId="77777777" w:rsidR="00B55F3D" w:rsidRDefault="00B55F3D" w:rsidP="007B7B52">
            <w:pPr>
              <w:widowControl w:val="0"/>
              <w:tabs>
                <w:tab w:val="left" w:pos="993"/>
              </w:tabs>
              <w:ind w:left="163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</w:p>
          <w:p w14:paraId="2D32CB7C" w14:textId="49949A88" w:rsidR="001438B0" w:rsidRPr="001438B0" w:rsidRDefault="001438B0" w:rsidP="007B7B52">
            <w:pPr>
              <w:widowControl w:val="0"/>
              <w:tabs>
                <w:tab w:val="left" w:pos="993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 xml:space="preserve">          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Хаттама 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9F663" w14:textId="77777777" w:rsidR="00B55F3D" w:rsidRDefault="00B55F3D" w:rsidP="007B7B52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</w:p>
          <w:p w14:paraId="10B51803" w14:textId="43EDB729" w:rsidR="001438B0" w:rsidRPr="001438B0" w:rsidRDefault="001438B0" w:rsidP="007B7B52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Директордың тәрбие жұмысы жөніндегі орынбасары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6D4E7" w14:textId="621D944E" w:rsidR="00B55F3D" w:rsidRPr="001438B0" w:rsidRDefault="001438B0" w:rsidP="007B7B52">
            <w:pPr>
              <w:widowControl w:val="0"/>
              <w:tabs>
                <w:tab w:val="left" w:pos="960"/>
                <w:tab w:val="left" w:pos="993"/>
                <w:tab w:val="center" w:pos="1806"/>
              </w:tabs>
              <w:ind w:firstLine="709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  <w:tab/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  <w:tab/>
            </w:r>
            <w:r w:rsidRPr="001438B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  <w:t xml:space="preserve">Тамыз </w:t>
            </w:r>
          </w:p>
        </w:tc>
      </w:tr>
      <w:tr w:rsidR="003810BE" w:rsidRPr="00A41AB9" w14:paraId="618D7881" w14:textId="77777777" w:rsidTr="0058250E"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C9A0B" w14:textId="6B9ED0F8" w:rsidR="003810BE" w:rsidRDefault="007B7B52" w:rsidP="007B7B52">
            <w:pPr>
              <w:widowControl w:val="0"/>
              <w:tabs>
                <w:tab w:val="left" w:pos="993"/>
              </w:tabs>
              <w:ind w:left="-726" w:firstLine="70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lastRenderedPageBreak/>
              <w:t>3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E6DF0" w14:textId="4E2F7ADF" w:rsidR="003810BE" w:rsidRPr="001438B0" w:rsidRDefault="003810BE" w:rsidP="007B7B5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Мүдделі органдармен бірлескен жұмыс жоспарын жасақтау, бекіту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C7725" w14:textId="18EE2DAA" w:rsidR="003810BE" w:rsidRPr="003810BE" w:rsidRDefault="003810BE" w:rsidP="007B7B52">
            <w:pPr>
              <w:widowControl w:val="0"/>
              <w:tabs>
                <w:tab w:val="left" w:pos="993"/>
              </w:tabs>
              <w:ind w:left="1632" w:hanging="117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 w:rsidRPr="003810BE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Бірлескен жоспар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369BC" w14:textId="6778A530" w:rsidR="003810BE" w:rsidRDefault="003810BE" w:rsidP="007B7B52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 w:rsidRPr="00FF4E96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Білім бөлімдері,  </w:t>
            </w:r>
            <w:r w:rsidR="004B5D81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д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иректордың тәрбие жұмысы жөніндегі орынбасары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C19FA" w14:textId="251A3877" w:rsidR="003810BE" w:rsidRDefault="003810BE" w:rsidP="007B7B52">
            <w:pPr>
              <w:widowControl w:val="0"/>
              <w:tabs>
                <w:tab w:val="left" w:pos="960"/>
                <w:tab w:val="left" w:pos="993"/>
                <w:tab w:val="center" w:pos="1806"/>
              </w:tabs>
              <w:ind w:firstLine="709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  <w:t xml:space="preserve">Тамыз </w:t>
            </w:r>
          </w:p>
        </w:tc>
      </w:tr>
      <w:tr w:rsidR="00FF4E96" w:rsidRPr="00A41AB9" w14:paraId="603ADC2E" w14:textId="77777777" w:rsidTr="0058250E"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036C0" w14:textId="64C669B7" w:rsidR="00FF4E96" w:rsidRDefault="007B7B52" w:rsidP="007B7B52">
            <w:pPr>
              <w:widowControl w:val="0"/>
              <w:tabs>
                <w:tab w:val="left" w:pos="993"/>
              </w:tabs>
              <w:ind w:left="-680" w:firstLine="70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>4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15A52" w14:textId="7AD66EE5" w:rsidR="00FF4E96" w:rsidRPr="001438B0" w:rsidRDefault="0007379C" w:rsidP="007B7B5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Білім беру ұйымының сайттарында, әлеуметтік желі парақшаларына </w:t>
            </w:r>
            <w:r w:rsidRPr="001438B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«Біртұтас тәрбие» бағдарламасын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жүзеге асыруға арналған кешенді жоспарды жариялау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2FA0B" w14:textId="61F73997" w:rsidR="00FF4E96" w:rsidRPr="0007379C" w:rsidRDefault="0007379C" w:rsidP="007B7B52">
            <w:pPr>
              <w:widowControl w:val="0"/>
              <w:tabs>
                <w:tab w:val="left" w:pos="993"/>
              </w:tabs>
              <w:ind w:left="737" w:hanging="28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 w:rsidRPr="0007379C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Әлеуметтік желідегі жарияланым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F5463" w14:textId="59E18F8B" w:rsidR="00FF4E96" w:rsidRDefault="0007379C" w:rsidP="007B7B52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 w:rsidRPr="00FF4E96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Білім бөлімдері,  </w:t>
            </w:r>
            <w:r w:rsidR="004B5D81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д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иректордың тәрбие жұмысы жөніндегі орынбасары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50C05" w14:textId="115B855F" w:rsidR="00FF4E96" w:rsidRDefault="0007379C" w:rsidP="007B7B52">
            <w:pPr>
              <w:widowControl w:val="0"/>
              <w:tabs>
                <w:tab w:val="left" w:pos="960"/>
                <w:tab w:val="left" w:pos="993"/>
                <w:tab w:val="center" w:pos="1806"/>
              </w:tabs>
              <w:ind w:firstLine="709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  <w:t>Қыркүйек</w:t>
            </w:r>
          </w:p>
        </w:tc>
      </w:tr>
      <w:tr w:rsidR="004B5D81" w:rsidRPr="00A41AB9" w14:paraId="3FDD4932" w14:textId="77777777" w:rsidTr="0058250E"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65124" w14:textId="2B1FBF96" w:rsidR="004B5D81" w:rsidRDefault="004B5D81" w:rsidP="004B5D81">
            <w:pPr>
              <w:widowControl w:val="0"/>
              <w:tabs>
                <w:tab w:val="left" w:pos="993"/>
              </w:tabs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 xml:space="preserve">   5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38254" w14:textId="7FD70547" w:rsidR="004B5D81" w:rsidRPr="009B21CE" w:rsidRDefault="004B5D81" w:rsidP="004B5D81">
            <w:pPr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  <w:lang w:val="kk-KZ"/>
              </w:rPr>
            </w:pPr>
            <w:r w:rsidRPr="0032300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  <w:t>Тәрбие жұмысын ұйымдастыру бойынша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  <w:t xml:space="preserve"> үздік жобаларды анықтау, тарату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BCFD3" w14:textId="76F263FC" w:rsidR="004B5D81" w:rsidRPr="009B21CE" w:rsidRDefault="004B5D81" w:rsidP="004B5D81">
            <w:pPr>
              <w:widowControl w:val="0"/>
              <w:tabs>
                <w:tab w:val="left" w:pos="993"/>
              </w:tabs>
              <w:ind w:left="1632" w:hanging="1179"/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val="kk-KZ"/>
              </w:rPr>
            </w:pPr>
            <w:r w:rsidRPr="00360C94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Іс-тәжірибе тарату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08D12" w14:textId="4BF2A9AA" w:rsidR="004B5D81" w:rsidRPr="009B21CE" w:rsidRDefault="004B5D81" w:rsidP="004B5D81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Білім бөлімдері,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д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иректордың тәрбие жұмысы жөніндегі орынбасары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0C6F4" w14:textId="3763C6FC" w:rsidR="004B5D81" w:rsidRPr="009B21CE" w:rsidRDefault="004B5D81" w:rsidP="004B5D81">
            <w:pPr>
              <w:widowControl w:val="0"/>
              <w:tabs>
                <w:tab w:val="left" w:pos="960"/>
                <w:tab w:val="left" w:pos="993"/>
                <w:tab w:val="center" w:pos="1806"/>
              </w:tabs>
              <w:ind w:firstLine="709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val="kk-KZ"/>
              </w:rPr>
            </w:pPr>
            <w:r w:rsidRPr="00147B3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  <w:t>Жыл бойы</w:t>
            </w:r>
          </w:p>
        </w:tc>
      </w:tr>
      <w:tr w:rsidR="004B5D81" w:rsidRPr="00A41AB9" w14:paraId="0B0B1F47" w14:textId="77777777" w:rsidTr="0058250E"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8B8CA" w14:textId="5693CB71" w:rsidR="004B5D81" w:rsidRDefault="004B5D81" w:rsidP="004B5D81">
            <w:pPr>
              <w:widowControl w:val="0"/>
              <w:tabs>
                <w:tab w:val="left" w:pos="993"/>
              </w:tabs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>6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5F2F4" w14:textId="1ECBD30A" w:rsidR="004B5D81" w:rsidRPr="009B21CE" w:rsidRDefault="004B5D81" w:rsidP="004B5D81">
            <w:pPr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Топ</w:t>
            </w:r>
            <w:r w:rsidRPr="00360C94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сағаттарының сабақ кестесіне қойылуы мен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жүйелі </w:t>
            </w:r>
            <w:r w:rsidRPr="00360C94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өткізілуін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жүзеге асыру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63EC0" w14:textId="08FC9219" w:rsidR="004B5D81" w:rsidRPr="009B21CE" w:rsidRDefault="004B5D81" w:rsidP="004B5D81">
            <w:pPr>
              <w:widowControl w:val="0"/>
              <w:tabs>
                <w:tab w:val="left" w:pos="993"/>
              </w:tabs>
              <w:ind w:left="453"/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То</w:t>
            </w:r>
            <w:r w:rsidRPr="00360C94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п сағаттары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229DB" w14:textId="1EAE8586" w:rsidR="004B5D81" w:rsidRPr="009B21CE" w:rsidRDefault="004B5D81" w:rsidP="004B5D81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Білім бөлімдері,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д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иректордың тәрбие жұмысы жөніндегі орынбасары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CBC28" w14:textId="28451975" w:rsidR="004B5D81" w:rsidRPr="009B21CE" w:rsidRDefault="004B5D81" w:rsidP="004B5D81">
            <w:pPr>
              <w:widowControl w:val="0"/>
              <w:tabs>
                <w:tab w:val="left" w:pos="960"/>
                <w:tab w:val="left" w:pos="993"/>
                <w:tab w:val="center" w:pos="1806"/>
              </w:tabs>
              <w:ind w:firstLine="709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val="kk-KZ"/>
              </w:rPr>
            </w:pPr>
            <w:r w:rsidRPr="00360C9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  <w:t>Жыл бойы</w:t>
            </w:r>
          </w:p>
        </w:tc>
      </w:tr>
      <w:tr w:rsidR="004B5D81" w:rsidRPr="004B5D81" w14:paraId="1937B02B" w14:textId="77777777" w:rsidTr="0058250E"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F94F8" w14:textId="32E89730" w:rsidR="004B5D81" w:rsidRDefault="004B5D81" w:rsidP="004B5D81">
            <w:pPr>
              <w:widowControl w:val="0"/>
              <w:tabs>
                <w:tab w:val="left" w:pos="993"/>
              </w:tabs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lastRenderedPageBreak/>
              <w:t>7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2A6E3" w14:textId="25835D55" w:rsidR="004B5D81" w:rsidRPr="009B21CE" w:rsidRDefault="004B5D81" w:rsidP="004B5D81">
            <w:pPr>
              <w:widowControl w:val="0"/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lang w:val="kk-KZ"/>
              </w:rPr>
            </w:pPr>
            <w:r w:rsidRPr="0032300B"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/>
              </w:rPr>
              <w:t xml:space="preserve">Апта сайынғы әр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/>
              </w:rPr>
              <w:t>то</w:t>
            </w:r>
            <w:r w:rsidRPr="0032300B"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/>
              </w:rPr>
              <w:t>п сағатының басында 10 минут қауіпсіздік сабақтарын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/>
              </w:rPr>
              <w:t xml:space="preserve"> өткізу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94688" w14:textId="3D997CD8" w:rsidR="004B5D81" w:rsidRPr="009B21CE" w:rsidRDefault="004B5D81" w:rsidP="004B5D81">
            <w:pPr>
              <w:widowControl w:val="0"/>
              <w:tabs>
                <w:tab w:val="left" w:pos="993"/>
              </w:tabs>
              <w:ind w:left="311"/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8"/>
                <w:szCs w:val="28"/>
                <w:lang w:val="kk-KZ"/>
              </w:rPr>
              <w:t>Қауіпсіздік сабақтары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390BE" w14:textId="213E0E13" w:rsidR="004B5D81" w:rsidRPr="009B21CE" w:rsidRDefault="004B5D81" w:rsidP="004B5D81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Білім бөлімдері, д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иректордың тәрбие жұмысы жөніндегі орынбасары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, топ жетекшілері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4B1D9" w14:textId="61632DB3" w:rsidR="004B5D81" w:rsidRPr="009B21CE" w:rsidRDefault="004B5D81" w:rsidP="004B5D81">
            <w:pPr>
              <w:widowControl w:val="0"/>
              <w:tabs>
                <w:tab w:val="left" w:pos="993"/>
              </w:tabs>
              <w:ind w:firstLine="709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val="kk-KZ"/>
              </w:rPr>
            </w:pPr>
            <w:r w:rsidRPr="00360C9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  <w:t>Жыл бойы</w:t>
            </w:r>
          </w:p>
        </w:tc>
      </w:tr>
      <w:tr w:rsidR="004B5D81" w:rsidRPr="00A41AB9" w14:paraId="301621E2" w14:textId="77777777" w:rsidTr="0058250E"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A81E4" w14:textId="1FFCDD70" w:rsidR="004B5D81" w:rsidRDefault="004B5D81" w:rsidP="004B5D81">
            <w:pPr>
              <w:widowControl w:val="0"/>
              <w:tabs>
                <w:tab w:val="left" w:pos="993"/>
              </w:tabs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>8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5C03F" w14:textId="34DD148E" w:rsidR="004B5D81" w:rsidRPr="009B21CE" w:rsidRDefault="004B5D81" w:rsidP="004B5D81">
            <w:pPr>
              <w:widowControl w:val="0"/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А</w:t>
            </w:r>
            <w:r w:rsidRPr="00A81926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таулы күндерге арналған шараларды жоспарлау, өткізу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D2879" w14:textId="206A4DFA" w:rsidR="004B5D81" w:rsidRPr="009B21CE" w:rsidRDefault="004B5D81" w:rsidP="004B5D81">
            <w:pPr>
              <w:widowControl w:val="0"/>
              <w:tabs>
                <w:tab w:val="left" w:pos="993"/>
              </w:tabs>
              <w:ind w:left="1304" w:hanging="1134"/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val="kk-KZ"/>
              </w:rPr>
            </w:pPr>
            <w:r w:rsidRPr="00061BDC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Шаралар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жоспары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67FE5" w14:textId="1A7B7635" w:rsidR="004B5D81" w:rsidRPr="009B21CE" w:rsidRDefault="004B5D81" w:rsidP="004B5D81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lang w:val="kk-KZ"/>
              </w:rPr>
            </w:pP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Директордың тәрбие жұмысы жөніндегі орынбасары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, топ жетекші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58182" w14:textId="4F7B30AD" w:rsidR="004B5D81" w:rsidRPr="009B21CE" w:rsidRDefault="004B5D81" w:rsidP="004B5D81">
            <w:pPr>
              <w:widowControl w:val="0"/>
              <w:tabs>
                <w:tab w:val="left" w:pos="993"/>
              </w:tabs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val="kk-KZ"/>
              </w:rPr>
            </w:pPr>
            <w:r w:rsidRPr="00360C9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  <w:t>Жыл бойы</w:t>
            </w:r>
          </w:p>
        </w:tc>
      </w:tr>
      <w:tr w:rsidR="004B5D81" w:rsidRPr="00A41AB9" w14:paraId="597ADB6D" w14:textId="77777777" w:rsidTr="0058250E"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B2B4D" w14:textId="42C7D2BA" w:rsidR="004B5D81" w:rsidRDefault="004B5D81" w:rsidP="004B5D81">
            <w:pPr>
              <w:widowControl w:val="0"/>
              <w:tabs>
                <w:tab w:val="left" w:pos="993"/>
              </w:tabs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>9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8E729" w14:textId="26415A7C" w:rsidR="004B5D81" w:rsidRDefault="004B5D81" w:rsidP="004B5D81">
            <w:pPr>
              <w:widowControl w:val="0"/>
              <w:tabs>
                <w:tab w:val="left" w:pos="993"/>
              </w:tabs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 w:rsidRPr="000C2027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«Komek Stop Bullying» жобасы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н жүзеге асыру жұмыстары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906F4" w14:textId="3439041D" w:rsidR="004B5D81" w:rsidRPr="00360C94" w:rsidRDefault="004B5D81" w:rsidP="004B5D81">
            <w:pPr>
              <w:widowControl w:val="0"/>
              <w:tabs>
                <w:tab w:val="left" w:pos="993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 w:rsidRPr="000C2027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Анықтама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CB088" w14:textId="0A5FA7CD" w:rsidR="004B5D81" w:rsidRPr="00E622E2" w:rsidRDefault="004B5D81" w:rsidP="004B5D81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 w:rsidRPr="00666ED8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Білім бөлімдері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, 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д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иректордың тәрбие жұмысы жөніндегі орынбасары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D2ED8" w14:textId="12B52018" w:rsidR="004B5D81" w:rsidRPr="00E622E2" w:rsidRDefault="004B5D81" w:rsidP="004B5D81">
            <w:pPr>
              <w:widowControl w:val="0"/>
              <w:tabs>
                <w:tab w:val="left" w:pos="993"/>
              </w:tabs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kk-KZ"/>
              </w:rPr>
            </w:pPr>
            <w:r w:rsidRPr="00AF1DF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  <w:t>Тоқсан сайын</w:t>
            </w:r>
          </w:p>
        </w:tc>
      </w:tr>
      <w:tr w:rsidR="004B5D81" w:rsidRPr="00A41AB9" w14:paraId="00822B77" w14:textId="77777777" w:rsidTr="0058250E"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AE422" w14:textId="06EBF687" w:rsidR="004B5D81" w:rsidRDefault="004B5D81" w:rsidP="004B5D81">
            <w:pPr>
              <w:widowControl w:val="0"/>
              <w:tabs>
                <w:tab w:val="left" w:pos="993"/>
              </w:tabs>
              <w:ind w:left="-680" w:firstLine="70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>10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EA6DF" w14:textId="499CEA2C" w:rsidR="004B5D81" w:rsidRPr="00360C94" w:rsidRDefault="004B5D81" w:rsidP="004B5D81">
            <w:pPr>
              <w:widowControl w:val="0"/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 w:rsidRPr="00CA2BDC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Білім алушылардың бос уақыттарын тиімді ұйымдастыруда үйірмелер мен секцияларға тарту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48D88" w14:textId="23D06F54" w:rsidR="004B5D81" w:rsidRPr="00360C94" w:rsidRDefault="004B5D81" w:rsidP="004B5D81">
            <w:pPr>
              <w:widowControl w:val="0"/>
              <w:tabs>
                <w:tab w:val="left" w:pos="993"/>
              </w:tabs>
              <w:ind w:left="737" w:hanging="117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   </w:t>
            </w:r>
            <w:r w:rsidRPr="00C90486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Ақпарат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6700E" w14:textId="0E4BBF16" w:rsidR="004B5D81" w:rsidRPr="00E622E2" w:rsidRDefault="004B5D81" w:rsidP="004B5D81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 w:rsidRPr="00666ED8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Білім бөлімдері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, 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д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иректордың тәрбие жұмысы жөніндегі орынбасары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56DCD" w14:textId="0AEE731B" w:rsidR="004B5D81" w:rsidRPr="00360C94" w:rsidRDefault="004B5D81" w:rsidP="004B5D81">
            <w:pPr>
              <w:widowControl w:val="0"/>
              <w:tabs>
                <w:tab w:val="left" w:pos="993"/>
              </w:tabs>
              <w:ind w:firstLine="709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</w:pPr>
            <w:r w:rsidRPr="00CA2BD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  <w:t>Жыл бойы</w:t>
            </w:r>
          </w:p>
        </w:tc>
      </w:tr>
      <w:tr w:rsidR="004B5D81" w:rsidRPr="00A41AB9" w14:paraId="6F321DF0" w14:textId="77777777" w:rsidTr="0058250E"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5DA7D" w14:textId="41F1A2F4" w:rsidR="004B5D81" w:rsidRDefault="004B5D81" w:rsidP="004B5D81">
            <w:pPr>
              <w:widowControl w:val="0"/>
              <w:tabs>
                <w:tab w:val="left" w:pos="993"/>
              </w:tabs>
              <w:ind w:left="-714" w:firstLine="70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>11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BE7FF" w14:textId="78C28A8D" w:rsidR="004B5D81" w:rsidRDefault="004B5D81" w:rsidP="004B5D81">
            <w:pPr>
              <w:widowControl w:val="0"/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 w:rsidRPr="004F0FB4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Ішкі істер бөлімінде, мектепішілік есепке алынған білім алушылармен жеке жұмыстарды ұйымдастыру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FDB67" w14:textId="5A4A48D2" w:rsidR="004B5D81" w:rsidRDefault="004B5D81" w:rsidP="004B5D81">
            <w:pPr>
              <w:widowControl w:val="0"/>
              <w:tabs>
                <w:tab w:val="left" w:pos="993"/>
              </w:tabs>
              <w:ind w:left="1162" w:hanging="132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Жоспар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10058" w14:textId="6ED87508" w:rsidR="004B5D81" w:rsidRPr="00E622E2" w:rsidRDefault="004B5D81" w:rsidP="004B5D81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 w:rsidRPr="00666ED8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Білім бөлімдері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, 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д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иректордың тәрбие жұмысы жөніндегі орынбасары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7089C" w14:textId="010E9E75" w:rsidR="004B5D81" w:rsidRPr="00E622E2" w:rsidRDefault="004B5D81" w:rsidP="004B5D81">
            <w:pPr>
              <w:widowControl w:val="0"/>
              <w:tabs>
                <w:tab w:val="left" w:pos="993"/>
              </w:tabs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kk-KZ"/>
              </w:rPr>
            </w:pPr>
            <w:r w:rsidRPr="00FD47F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  <w:t>Жыл бойы</w:t>
            </w:r>
          </w:p>
        </w:tc>
      </w:tr>
      <w:tr w:rsidR="004B5D81" w:rsidRPr="00A41AB9" w14:paraId="3133D4BB" w14:textId="77777777" w:rsidTr="0058250E"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F3A2C" w14:textId="7372FC1A" w:rsidR="004B5D81" w:rsidRDefault="004B5D81" w:rsidP="004B5D81">
            <w:pPr>
              <w:widowControl w:val="0"/>
              <w:tabs>
                <w:tab w:val="left" w:pos="993"/>
              </w:tabs>
              <w:ind w:left="-738" w:firstLine="70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>12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757EA" w14:textId="28E1AD5F" w:rsidR="004B5D81" w:rsidRPr="00A81926" w:rsidRDefault="004B5D81" w:rsidP="004B5D81">
            <w:pPr>
              <w:widowControl w:val="0"/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 w:rsidRPr="004F0FB4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Әлеуметтік осал топтағы отбасы балаларымен жұмысты жүзеге асыру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(қамқорлықтағы, патранатты отбасы, т.б.)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4931C" w14:textId="74C4D832" w:rsidR="004B5D81" w:rsidRPr="00061BDC" w:rsidRDefault="004B5D81" w:rsidP="004B5D81">
            <w:pPr>
              <w:widowControl w:val="0"/>
              <w:tabs>
                <w:tab w:val="left" w:pos="993"/>
              </w:tabs>
              <w:ind w:left="1632" w:hanging="160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Жоспар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C709D" w14:textId="4A548B04" w:rsidR="004B5D81" w:rsidRPr="00E622E2" w:rsidRDefault="004B5D81" w:rsidP="004B5D81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 w:rsidRPr="00666ED8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Білім бөлімдері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, 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д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иректордың тәрбие жұмысы жөніндегі орынбасары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, әлеуметтік педагог, педагог - психолог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90FE6" w14:textId="260B5896" w:rsidR="004B5D81" w:rsidRPr="00E622E2" w:rsidRDefault="004B5D81" w:rsidP="004B5D81">
            <w:pPr>
              <w:widowControl w:val="0"/>
              <w:tabs>
                <w:tab w:val="left" w:pos="993"/>
              </w:tabs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kk-KZ"/>
              </w:rPr>
            </w:pPr>
            <w:r w:rsidRPr="00FD47F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  <w:t>Жыл бойы</w:t>
            </w:r>
          </w:p>
        </w:tc>
      </w:tr>
      <w:tr w:rsidR="004B5D81" w:rsidRPr="00A41AB9" w14:paraId="1B73556F" w14:textId="77777777" w:rsidTr="0058250E"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177D6" w14:textId="37BE6B58" w:rsidR="004B5D81" w:rsidRDefault="004B5D81" w:rsidP="004B5D81">
            <w:pPr>
              <w:widowControl w:val="0"/>
              <w:tabs>
                <w:tab w:val="left" w:pos="993"/>
              </w:tabs>
              <w:ind w:left="-726" w:firstLine="70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 xml:space="preserve">13 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EFB5A" w14:textId="43DB66DB" w:rsidR="004B5D81" w:rsidRPr="005F6F0F" w:rsidRDefault="004B5D81" w:rsidP="004B5D81">
            <w:pPr>
              <w:widowControl w:val="0"/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Қолайсыз отбасы балаларымен жүйелі жұмыстар ұйымдастыру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D5E6D" w14:textId="5305B1D4" w:rsidR="004B5D81" w:rsidRPr="005F6F0F" w:rsidRDefault="004B5D81" w:rsidP="004B5D81">
            <w:pPr>
              <w:widowControl w:val="0"/>
              <w:tabs>
                <w:tab w:val="left" w:pos="993"/>
              </w:tabs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val="kk-KZ"/>
              </w:rPr>
            </w:pPr>
            <w:r w:rsidRPr="00D3682C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Жоспар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C2DF3" w14:textId="41E226DB" w:rsidR="004B5D81" w:rsidRPr="005F6F0F" w:rsidRDefault="004B5D81" w:rsidP="004B5D81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val="kk-KZ"/>
              </w:rPr>
            </w:pPr>
            <w:r w:rsidRPr="00666ED8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Білім бөлімдері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, 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д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иректордың тәрбие жұмысы жөніндегі орынбасары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,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B9F84" w14:textId="0E85A502" w:rsidR="004B5D81" w:rsidRPr="005F6F0F" w:rsidRDefault="004B5D81" w:rsidP="004B5D81">
            <w:pPr>
              <w:widowControl w:val="0"/>
              <w:tabs>
                <w:tab w:val="left" w:pos="993"/>
              </w:tabs>
              <w:ind w:firstLine="709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val="kk-KZ"/>
              </w:rPr>
            </w:pPr>
            <w:r w:rsidRPr="00FD47F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  <w:t>Жыл бойы</w:t>
            </w:r>
          </w:p>
        </w:tc>
      </w:tr>
      <w:tr w:rsidR="004B5D81" w:rsidRPr="00A41AB9" w14:paraId="2331EA2A" w14:textId="77777777" w:rsidTr="0058250E"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04B77" w14:textId="7F8A9042" w:rsidR="004B5D81" w:rsidRDefault="004B5D81" w:rsidP="004B5D81">
            <w:pPr>
              <w:widowControl w:val="0"/>
              <w:tabs>
                <w:tab w:val="left" w:pos="993"/>
              </w:tabs>
              <w:ind w:left="-680" w:firstLine="70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>14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BF590" w14:textId="3817E61D" w:rsidR="004B5D81" w:rsidRPr="000C2027" w:rsidRDefault="004B5D81" w:rsidP="004B5D81">
            <w:pPr>
              <w:widowControl w:val="0"/>
              <w:tabs>
                <w:tab w:val="left" w:pos="993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ҚР Оқу- ағарту министрінің «Орта білім беру ұйымдарындағы психологиялық жұмыс істеу қағидалары» 25.08.2022ж. №377 бүйрығы негізінде психологиялық қызметті жүзеге асыру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86D47" w14:textId="07E3BCB5" w:rsidR="004B5D81" w:rsidRPr="000C2027" w:rsidRDefault="004B5D81" w:rsidP="004B5D81">
            <w:pPr>
              <w:widowControl w:val="0"/>
              <w:tabs>
                <w:tab w:val="left" w:pos="993"/>
              </w:tabs>
              <w:ind w:left="1632" w:hanging="117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 w:rsidRPr="00D3682C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Жоспар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52013" w14:textId="2A4352F6" w:rsidR="004B5D81" w:rsidRPr="00E622E2" w:rsidRDefault="004B5D81" w:rsidP="004B5D81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 w:rsidRPr="00666ED8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Білім бөлімдері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, 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д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иректордың тәрбие жұмысы жөніндегі орынбасары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,  әлеуметтік педагог, педагог - психолог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C464D" w14:textId="78D3339A" w:rsidR="004B5D81" w:rsidRPr="00E622E2" w:rsidRDefault="004B5D81" w:rsidP="004B5D81">
            <w:pPr>
              <w:widowControl w:val="0"/>
              <w:tabs>
                <w:tab w:val="left" w:pos="993"/>
              </w:tabs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kk-KZ"/>
              </w:rPr>
            </w:pPr>
            <w:r w:rsidRPr="00FD47F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  <w:t>Жыл бойы</w:t>
            </w:r>
          </w:p>
        </w:tc>
      </w:tr>
      <w:tr w:rsidR="004B5D81" w:rsidRPr="00A41AB9" w14:paraId="61886104" w14:textId="77777777" w:rsidTr="0058250E"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E244C" w14:textId="1F28DA46" w:rsidR="004B5D81" w:rsidRDefault="004B5D81" w:rsidP="004B5D81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>15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37D5C" w14:textId="596FA38A" w:rsidR="004B5D81" w:rsidRPr="00CA2BDC" w:rsidRDefault="004B5D81" w:rsidP="004B5D81">
            <w:pPr>
              <w:widowControl w:val="0"/>
              <w:tabs>
                <w:tab w:val="left" w:pos="993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ҮЕҰ –мен жұмыстар ұйымдастыру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CEEBE" w14:textId="2AE1C412" w:rsidR="004B5D81" w:rsidRPr="00C90486" w:rsidRDefault="004B5D81" w:rsidP="004B5D81">
            <w:pPr>
              <w:widowControl w:val="0"/>
              <w:tabs>
                <w:tab w:val="left" w:pos="993"/>
              </w:tabs>
              <w:ind w:left="737" w:hanging="103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 w:rsidRPr="00397C64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Анықтама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FAAF8" w14:textId="322B9F56" w:rsidR="004B5D81" w:rsidRPr="00E622E2" w:rsidRDefault="004B5D81" w:rsidP="004B5D81">
            <w:pPr>
              <w:widowControl w:val="0"/>
              <w:tabs>
                <w:tab w:val="left" w:pos="993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 w:rsidRPr="00666ED8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Білім бөлімдері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, 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д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иректордың </w:t>
            </w:r>
            <w:r w:rsidRPr="001438B0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lastRenderedPageBreak/>
              <w:t>тәрбие жұмысы жөніндегі орынбасары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EAB8F" w14:textId="4E8C73F1" w:rsidR="004B5D81" w:rsidRPr="00CA2BDC" w:rsidRDefault="004B5D81" w:rsidP="004B5D81">
            <w:pPr>
              <w:widowControl w:val="0"/>
              <w:tabs>
                <w:tab w:val="left" w:pos="993"/>
              </w:tabs>
              <w:ind w:firstLine="709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</w:pPr>
            <w:r w:rsidRPr="00FD47F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  <w:lastRenderedPageBreak/>
              <w:t>Жыл бойы</w:t>
            </w:r>
          </w:p>
        </w:tc>
      </w:tr>
      <w:tr w:rsidR="004B5D81" w:rsidRPr="00A41AB9" w14:paraId="0559F5FA" w14:textId="77777777" w:rsidTr="001F083D">
        <w:tc>
          <w:tcPr>
            <w:tcW w:w="147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781C4" w14:textId="173B9F6C" w:rsidR="004B5D81" w:rsidRPr="00E622E2" w:rsidRDefault="004B5D81" w:rsidP="004B5D81">
            <w:pPr>
              <w:widowControl w:val="0"/>
              <w:tabs>
                <w:tab w:val="left" w:pos="993"/>
              </w:tabs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kk-KZ"/>
              </w:rPr>
            </w:pPr>
            <w:bookmarkStart w:id="0" w:name="_Hlk132618169"/>
            <w:r w:rsidRPr="00E622E2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lastRenderedPageBreak/>
              <w:t>ІII. Іске асыру тетіктері: тәрбиенің басым бағыттары бойынша іс-шаралар</w:t>
            </w:r>
            <w:bookmarkEnd w:id="0"/>
          </w:p>
        </w:tc>
      </w:tr>
      <w:tr w:rsidR="004B5D81" w:rsidRPr="00AE2AC5" w14:paraId="2C6B773A" w14:textId="77777777" w:rsidTr="001F083D">
        <w:tc>
          <w:tcPr>
            <w:tcW w:w="14737" w:type="dxa"/>
            <w:gridSpan w:val="7"/>
          </w:tcPr>
          <w:tbl>
            <w:tblPr>
              <w:tblpPr w:leftFromText="180" w:rightFromText="180" w:vertAnchor="text" w:tblpY="1"/>
              <w:tblOverlap w:val="never"/>
              <w:tblW w:w="1489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04"/>
              <w:gridCol w:w="4536"/>
              <w:gridCol w:w="4110"/>
              <w:gridCol w:w="3970"/>
              <w:gridCol w:w="1559"/>
              <w:gridCol w:w="16"/>
            </w:tblGrid>
            <w:tr w:rsidR="004B5D81" w:rsidRPr="001C1676" w14:paraId="06EA220D" w14:textId="77777777" w:rsidTr="00533C77">
              <w:trPr>
                <w:trHeight w:val="229"/>
              </w:trPr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  <w:hideMark/>
                </w:tcPr>
                <w:p w14:paraId="583BBDB8" w14:textId="66B02C50" w:rsidR="004B5D81" w:rsidRPr="001C1676" w:rsidRDefault="00066A26" w:rsidP="004B5D81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000000" w:themeColor="text1"/>
                      <w:sz w:val="28"/>
                      <w:szCs w:val="28"/>
                      <w:lang w:val="kk-KZ"/>
                    </w:rPr>
                    <w:t>Ақсай техникалық колледжінің</w:t>
                  </w:r>
                  <w:bookmarkStart w:id="1" w:name="_GoBack"/>
                  <w:bookmarkEnd w:id="1"/>
                  <w:r w:rsidR="004B5D81" w:rsidRPr="00D6237B">
                    <w:rPr>
                      <w:rFonts w:ascii="Times New Roman" w:hAnsi="Times New Roman" w:cs="Times New Roman"/>
                      <w:b/>
                      <w:color w:val="000000" w:themeColor="text1"/>
                      <w:sz w:val="28"/>
                      <w:szCs w:val="28"/>
                      <w:lang w:val="kk-KZ"/>
                    </w:rPr>
                    <w:t xml:space="preserve"> тәрбие жұмысының жоспары</w:t>
                  </w:r>
                </w:p>
              </w:tc>
            </w:tr>
            <w:tr w:rsidR="004B5D81" w:rsidRPr="001C1676" w14:paraId="0D1D117A" w14:textId="77777777" w:rsidTr="00533C77">
              <w:trPr>
                <w:trHeight w:val="457"/>
              </w:trPr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F28F6E8" w14:textId="77777777" w:rsidR="004B5D81" w:rsidRPr="00D744CA" w:rsidRDefault="004B5D81" w:rsidP="004B5D81">
                  <w:pPr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 w:cs="Times New Roman"/>
                      <w:b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744CA">
                    <w:rPr>
                      <w:rFonts w:ascii="Times New Roman" w:eastAsia="Times New Roman" w:hAnsi="Times New Roman" w:cs="Times New Roman"/>
                      <w:b/>
                      <w:color w:val="000000" w:themeColor="text1"/>
                      <w:sz w:val="28"/>
                      <w:szCs w:val="28"/>
                      <w:lang w:val="kk-KZ"/>
                    </w:rPr>
                    <w:t xml:space="preserve">Қыркүйек </w:t>
                  </w:r>
                </w:p>
                <w:p w14:paraId="4195063C" w14:textId="77777777" w:rsidR="004B5D81" w:rsidRPr="001C1676" w:rsidRDefault="004B5D81" w:rsidP="004B5D81">
                  <w:pPr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6237B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Еңбекқорлық пен кәсібилік</w:t>
                  </w:r>
                </w:p>
              </w:tc>
            </w:tr>
            <w:tr w:rsidR="004B5D81" w:rsidRPr="001C1676" w14:paraId="01D9AB95" w14:textId="77777777" w:rsidTr="00533C77">
              <w:trPr>
                <w:trHeight w:val="457"/>
              </w:trPr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F343B74" w14:textId="77777777" w:rsidR="004B5D81" w:rsidRPr="001C1676" w:rsidRDefault="004B5D81" w:rsidP="004B5D81">
                  <w:pPr>
                    <w:spacing w:after="0" w:line="240" w:lineRule="auto"/>
                    <w:jc w:val="both"/>
                    <w:textAlignment w:val="baseline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: Білім – қымбат қазына, қанағат тұтпа азына 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  <w:t>(Мұзафар Әлімбаев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)</w:t>
                  </w:r>
                </w:p>
              </w:tc>
            </w:tr>
            <w:tr w:rsidR="004B5D81" w:rsidRPr="001C1676" w14:paraId="44BD40CE" w14:textId="77777777" w:rsidTr="00533C77">
              <w:trPr>
                <w:gridAfter w:val="1"/>
                <w:wAfter w:w="16" w:type="dxa"/>
                <w:trHeight w:val="2022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6982FD3" w14:textId="77777777" w:rsidR="004B5D81" w:rsidRPr="001C1676" w:rsidRDefault="004B5D81" w:rsidP="004B5D8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1</w:t>
                  </w:r>
                </w:p>
              </w:tc>
              <w:tc>
                <w:tcPr>
                  <w:tcW w:w="45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8B9EBD2" w14:textId="322B44E3" w:rsidR="004B5D81" w:rsidRDefault="004B5D81" w:rsidP="004B5D81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1. </w:t>
                  </w:r>
                  <w:r w:rsidRPr="00EC2038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 Білім күні 1 қыр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к</w:t>
                  </w:r>
                  <w:r w:rsidRPr="00EC2038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үйекте </w:t>
                  </w:r>
                  <w:r w:rsidRPr="004E5C01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барлық курстардың білім алушылары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на</w:t>
                  </w:r>
                  <w:r w:rsidRPr="004E5C01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«</w:t>
                  </w:r>
                  <w:r w:rsidRPr="00EC2038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Адал адам. Адал еңбек.</w:t>
                  </w:r>
                  <w:r w:rsidRPr="00EE6335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 </w:t>
                  </w:r>
                  <w:r w:rsidRPr="00EC2038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Адал табыс!»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 тақырыбында</w:t>
                  </w:r>
                  <w:r w:rsidRPr="00EC2038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 </w:t>
                  </w:r>
                  <w:r w:rsidRPr="005E3385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кураторлық сағат өткізіледі</w:t>
                  </w:r>
                </w:p>
                <w:p w14:paraId="38454321" w14:textId="3F98BEC4" w:rsidR="004B5D81" w:rsidRPr="001C1676" w:rsidRDefault="004B5D81" w:rsidP="004B5D81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Білім күніне арналған салтанатты жиын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.</w:t>
                  </w:r>
                </w:p>
                <w:p w14:paraId="542D15DD" w14:textId="77777777" w:rsidR="004B5D81" w:rsidRPr="001C1676" w:rsidRDefault="004B5D81" w:rsidP="004B5D81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2. </w:t>
                  </w:r>
                  <w:r w:rsidRPr="00B23827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«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Білім алушыларды</w:t>
                  </w:r>
                  <w:r w:rsidRPr="00B23827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ң құқықтары мен міндеттері» 1 курс студенттеріне арналған тақырыптық сағат.</w:t>
                  </w:r>
                </w:p>
                <w:p w14:paraId="5A91DA3E" w14:textId="52B3B685" w:rsidR="004B5D81" w:rsidRPr="001C1676" w:rsidRDefault="004B5D81" w:rsidP="004B5D81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3B5AC76" w14:textId="02B5E468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B23827"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  <w:t>Іс-шаралар жоспары, әдістемелік әзірлеме,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  <w:t xml:space="preserve"> ә</w:t>
                  </w:r>
                  <w:r w:rsidRPr="00B23827"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  <w:t>леуметтік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  <w:t xml:space="preserve"> </w:t>
                  </w:r>
                  <w:r w:rsidRPr="00B23827"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  <w:t xml:space="preserve"> желілерде жариялау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  <w:t xml:space="preserve"> </w:t>
                  </w:r>
                  <w:r w:rsidRPr="00B23827"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  <w:t>хаттамалар</w:t>
                  </w:r>
                </w:p>
              </w:tc>
              <w:tc>
                <w:tcPr>
                  <w:tcW w:w="39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BA5D43A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B23827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Директордың 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оқу-</w:t>
                  </w:r>
                  <w:r w:rsidRPr="00B23827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тәрбие ісі жөніндегі орынбасары, кураторлар</w:t>
                  </w:r>
                </w:p>
              </w:tc>
              <w:tc>
                <w:tcPr>
                  <w:tcW w:w="1559" w:type="dxa"/>
                  <w:tcBorders>
                    <w:right w:val="single" w:sz="4" w:space="0" w:color="auto"/>
                  </w:tcBorders>
                </w:tcPr>
                <w:p w14:paraId="53CB9919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1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-апта</w:t>
                  </w:r>
                </w:p>
              </w:tc>
            </w:tr>
            <w:tr w:rsidR="004B5D81" w:rsidRPr="001C1676" w14:paraId="758473DD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B6BE7D1" w14:textId="77777777" w:rsidR="004B5D81" w:rsidRPr="001C1676" w:rsidRDefault="004B5D81" w:rsidP="004B5D8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2</w:t>
                  </w:r>
                </w:p>
              </w:tc>
              <w:tc>
                <w:tcPr>
                  <w:tcW w:w="45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5A9139E" w14:textId="77777777" w:rsidR="004B5D81" w:rsidRDefault="004B5D81" w:rsidP="004B5D81">
                  <w:pPr>
                    <w:tabs>
                      <w:tab w:val="left" w:pos="28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B23827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Қазақстан халқының тілдері күніне арналған іс-шараларды ұйымдастыру және өткізу:</w:t>
                  </w:r>
                </w:p>
                <w:p w14:paraId="09AB9C3B" w14:textId="77777777" w:rsidR="004B5D81" w:rsidRPr="004545C8" w:rsidRDefault="004B5D81" w:rsidP="004B5D81">
                  <w:pPr>
                    <w:spacing w:after="0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1. </w:t>
                  </w:r>
                  <w:r w:rsidRPr="004545C8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«Тілім менің ғасырларға аманат»</w:t>
                  </w:r>
                </w:p>
                <w:p w14:paraId="2BA56B38" w14:textId="4A5E4ABE" w:rsidR="004B5D81" w:rsidRPr="001C1676" w:rsidRDefault="004B5D81" w:rsidP="004B5D81">
                  <w:pPr>
                    <w:tabs>
                      <w:tab w:val="left" w:pos="28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4545C8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(А.Байт</w:t>
                  </w:r>
                  <w:r w:rsidRPr="00B15322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ұ</w:t>
                  </w:r>
                  <w:r w:rsidRPr="004545C8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рсынов</w:t>
                  </w:r>
                  <w:r w:rsidRPr="00B15322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тың туған күніне орай</w:t>
                  </w:r>
                  <w:r w:rsidRPr="004545C8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)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</w:t>
                  </w:r>
                  <w:r w:rsidR="00F41C7E" w:rsidRPr="00774710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«</w:t>
                  </w:r>
                  <w:r w:rsidR="00F41C7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Адал ұрпақ </w:t>
                  </w:r>
                  <w:r w:rsidR="00F41C7E" w:rsidRPr="00F41C7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–</w:t>
                  </w:r>
                  <w:r w:rsidR="00F41C7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мәңгілік елдің кепілі</w:t>
                  </w:r>
                  <w:r w:rsidR="00F41C7E" w:rsidRPr="00774710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» </w:t>
                  </w:r>
                  <w:r w:rsidRPr="00FE0AA7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Адалдық сағаты. Жалпы колледждік іс-шара</w:t>
                  </w: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40EFE64" w14:textId="77777777" w:rsidR="004B5D81" w:rsidRPr="00B23827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</w:pPr>
                  <w:r w:rsidRPr="00B23827"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  <w:t>Әдістемелік әзірле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  <w:t>ме</w:t>
                  </w:r>
                  <w:r w:rsidRPr="00B23827"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  <w:t>,</w:t>
                  </w:r>
                </w:p>
                <w:p w14:paraId="4E41FAE6" w14:textId="77777777" w:rsidR="004B5D81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</w:pPr>
                  <w:r w:rsidRPr="00B23827"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  <w:t xml:space="preserve">әлеуметтік желілерде жариялау, </w:t>
                  </w:r>
                </w:p>
                <w:p w14:paraId="544328B6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u w:val="single"/>
                      <w:lang w:val="kk-KZ"/>
                    </w:rPr>
                  </w:pPr>
                  <w:r w:rsidRPr="00B23827"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  <w:t>жұмыс материалдары</w:t>
                  </w:r>
                </w:p>
              </w:tc>
              <w:tc>
                <w:tcPr>
                  <w:tcW w:w="39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F7DC22F" w14:textId="77777777" w:rsidR="004B5D81" w:rsidRPr="00B23827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Д</w:t>
                  </w:r>
                  <w:r w:rsidRPr="00B23827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иректордың 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оқу-</w:t>
                  </w:r>
                  <w:r w:rsidRPr="00B23827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тәрбие ісі жөніндегі орынбасары,</w:t>
                  </w:r>
                </w:p>
                <w:p w14:paraId="418D12F8" w14:textId="2E96504C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B23827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кураторлар,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 </w:t>
                  </w:r>
                  <w:r w:rsidRPr="00B23827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әдіскер, 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тіл пәндері</w:t>
                  </w:r>
                  <w:r w:rsidRPr="00B23827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мұғалімдері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1D925A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1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-апта</w:t>
                  </w:r>
                </w:p>
              </w:tc>
            </w:tr>
            <w:tr w:rsidR="004B5D81" w:rsidRPr="00201A67" w14:paraId="2C37353C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55DD813" w14:textId="77777777" w:rsidR="004B5D81" w:rsidRPr="00201A67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lastRenderedPageBreak/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: </w:t>
                  </w:r>
                  <w:r w:rsidRPr="00201A67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Жанұям – қорғаным, ата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-</w:t>
                  </w:r>
                  <w:r w:rsidRPr="00201A67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анам – тірегім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!</w:t>
                  </w:r>
                </w:p>
              </w:tc>
            </w:tr>
            <w:tr w:rsidR="004B5D81" w:rsidRPr="001C1676" w14:paraId="6D062499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D01FAAA" w14:textId="77777777" w:rsidR="004B5D81" w:rsidRPr="001C1676" w:rsidRDefault="004B5D81" w:rsidP="004B5D81">
                  <w:pPr>
                    <w:spacing w:after="0" w:line="240" w:lineRule="auto"/>
                    <w:ind w:left="142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3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FFA2A9E" w14:textId="77777777" w:rsidR="004B5D81" w:rsidRPr="00797323" w:rsidRDefault="004B5D81" w:rsidP="004B5D81">
                  <w:pPr>
                    <w:spacing w:after="0" w:line="240" w:lineRule="auto"/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</w:pPr>
                  <w:r w:rsidRPr="00797323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Отбасы күніне арналған шаралар:</w:t>
                  </w:r>
                </w:p>
                <w:p w14:paraId="2B41C797" w14:textId="77777777" w:rsidR="004B5D81" w:rsidRPr="00797323" w:rsidRDefault="004B5D81" w:rsidP="004B5D81">
                  <w:pPr>
                    <w:spacing w:after="0" w:line="240" w:lineRule="auto"/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</w:pPr>
                  <w:r w:rsidRPr="00797323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1. «</w:t>
                  </w: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Отбасы – адамзат бесігін тербеткен ұя!»</w:t>
                  </w:r>
                  <w:r w:rsidRPr="00797323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 xml:space="preserve">. Кураторлық сағат. </w:t>
                  </w:r>
                </w:p>
                <w:p w14:paraId="366F6C15" w14:textId="77777777" w:rsidR="00206BEA" w:rsidRDefault="00206BEA" w:rsidP="004B5D81">
                  <w:pPr>
                    <w:spacing w:after="0" w:line="240" w:lineRule="auto"/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</w:pPr>
                </w:p>
                <w:p w14:paraId="44B84E89" w14:textId="2613458D" w:rsidR="004B5D81" w:rsidRPr="00FE0AA7" w:rsidRDefault="00FE0AA7" w:rsidP="004B5D81">
                  <w:pPr>
                    <w:spacing w:after="0" w:line="240" w:lineRule="auto"/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FE0AA7"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  <w:t>2</w:t>
                  </w:r>
                  <w:r w:rsidR="004B5D81" w:rsidRPr="00FE0AA7"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  <w:t xml:space="preserve">. «Ұл бала-ұрпақ жалғасы» кәмелетке толмағандар инспекторымен кездесу  </w:t>
                  </w:r>
                </w:p>
                <w:p w14:paraId="2396A61B" w14:textId="3DA1CB53" w:rsidR="004B5D81" w:rsidRPr="00797323" w:rsidRDefault="00FE0AA7" w:rsidP="004B5D81">
                  <w:pPr>
                    <w:spacing w:after="0" w:line="240" w:lineRule="auto"/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3</w:t>
                  </w:r>
                  <w:r w:rsidR="004B5D81" w:rsidRPr="00797323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. «Отбасым – менің мерейім». Ұлттық құндылықтар студенттер көзімен. Психологиялық  тренинг</w:t>
                  </w:r>
                </w:p>
                <w:p w14:paraId="656F0C62" w14:textId="0AB32B51" w:rsidR="004B5D81" w:rsidRPr="001C1676" w:rsidRDefault="004B5D81" w:rsidP="009C790A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797323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 xml:space="preserve"> «Менің отбасым – менің байлығым!».</w:t>
                  </w:r>
                  <w:r w:rsidR="009C790A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 xml:space="preserve"> </w:t>
                  </w:r>
                  <w:r w:rsidRPr="00797323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 xml:space="preserve">Сурет көрмесі. </w:t>
                  </w:r>
                  <w:r w:rsidRPr="00797323">
                    <w:rPr>
                      <w:rFonts w:ascii="Times New Roman" w:hAnsi="Times New Roman" w:cs="Times New Roman"/>
                      <w:i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797323">
                    <w:rPr>
                      <w:rFonts w:ascii="Times New Roman" w:hAnsi="Times New Roman" w:cs="Times New Roman"/>
                      <w:i/>
                      <w:sz w:val="28"/>
                      <w:szCs w:val="28"/>
                      <w:lang w:val="kk-KZ"/>
                    </w:rPr>
                    <w:t>Челлендж «Отбасы – тәрбиенің алтын бесігі»)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03AFCBE" w14:textId="77777777" w:rsidR="004B5D81" w:rsidRDefault="004B5D81" w:rsidP="004B5D81">
                  <w:pPr>
                    <w:spacing w:after="0" w:line="240" w:lineRule="auto"/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</w:pPr>
                  <w:r w:rsidRPr="00797323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Әдістемелік әзірлеме,</w:t>
                  </w:r>
                  <w:r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 xml:space="preserve"> </w:t>
                  </w:r>
                  <w:r w:rsidRPr="00797323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жариялау,</w:t>
                  </w:r>
                  <w:r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 xml:space="preserve"> </w:t>
                  </w:r>
                </w:p>
                <w:p w14:paraId="21FEE981" w14:textId="77777777" w:rsidR="004B5D81" w:rsidRPr="009C790A" w:rsidRDefault="004B5D81" w:rsidP="004B5D81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u w:val="single"/>
                      <w:lang w:val="kk-KZ"/>
                    </w:rPr>
                  </w:pPr>
                  <w:r w:rsidRPr="00797323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жұмыс материалдары</w:t>
                  </w:r>
                  <w:r w:rsidRPr="00797323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 xml:space="preserve"> 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DEDBD88" w14:textId="77777777" w:rsidR="004B5D81" w:rsidRDefault="004B5D81" w:rsidP="004B5D81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, б</w:t>
                  </w: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өлім меңгерушілері,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</w:t>
                  </w: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клуб жетекшісі,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</w:t>
                  </w: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әдіскер,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</w:t>
                  </w: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психолог,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</w:t>
                  </w: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кітапханашы, педагог-ұйымдастырушы</w:t>
                  </w:r>
                </w:p>
                <w:p w14:paraId="4B50C3AB" w14:textId="77777777" w:rsidR="004B5D81" w:rsidRPr="001C1676" w:rsidRDefault="004B5D81" w:rsidP="004B5D81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46F4DBC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2-апта</w:t>
                  </w:r>
                </w:p>
              </w:tc>
            </w:tr>
            <w:tr w:rsidR="004B5D81" w:rsidRPr="001C1676" w14:paraId="5BF7F571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FB6F2CD" w14:textId="77777777" w:rsidR="004B5D81" w:rsidRPr="001C1676" w:rsidRDefault="004B5D81" w:rsidP="004B5D81">
                  <w:pPr>
                    <w:spacing w:after="0" w:line="240" w:lineRule="auto"/>
                    <w:ind w:left="142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4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88D67A2" w14:textId="25EA46D7" w:rsidR="004B5D81" w:rsidRDefault="004B5D81" w:rsidP="004B5D81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797323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«Кел, танысайық!». </w:t>
                  </w:r>
                  <w:r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 </w:t>
                  </w:r>
                  <w:r w:rsidRPr="00797323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 1 курс.</w:t>
                  </w:r>
                </w:p>
                <w:p w14:paraId="7ECFFEF4" w14:textId="112BE080" w:rsidR="00311BA5" w:rsidRPr="00797323" w:rsidRDefault="00FE0AA7" w:rsidP="00311BA5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  <w:t xml:space="preserve">(Таза ауада далалық жиын, </w:t>
                  </w:r>
                  <w:r w:rsidR="004B5D81" w:rsidRPr="00FE0AA7"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  <w:t>танысу кеші</w:t>
                  </w:r>
                  <w:r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  <w:t>, тернинг, ұлттық ойындар)</w:t>
                  </w:r>
                  <w:r w:rsidR="00311BA5"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Спорттық/ұлттық ойындар ұйымдастыру және өткізу.</w:t>
                  </w:r>
                </w:p>
                <w:p w14:paraId="0C74C217" w14:textId="77777777" w:rsidR="00311BA5" w:rsidRPr="00797323" w:rsidRDefault="00311BA5" w:rsidP="00311BA5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797323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«Ұлттық ойын – ұлт қазынасы»</w:t>
                  </w:r>
                </w:p>
                <w:p w14:paraId="73CD7E6D" w14:textId="7646B21C" w:rsidR="004B5D81" w:rsidRPr="009C790A" w:rsidRDefault="00311BA5" w:rsidP="00311BA5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«алдын алу шаралары»</w:t>
                  </w:r>
                  <w:r w:rsidRPr="006B756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D780DDD" w14:textId="77777777" w:rsidR="004B5D81" w:rsidRPr="009C790A" w:rsidRDefault="004B5D81" w:rsidP="004B5D81">
                  <w:pPr>
                    <w:spacing w:after="0" w:line="240" w:lineRule="auto"/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</w:pPr>
                  <w:r w:rsidRPr="009C790A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Әдістемелік әзірлеме,</w:t>
                  </w:r>
                </w:p>
                <w:p w14:paraId="71B8B145" w14:textId="77777777" w:rsidR="004B5D81" w:rsidRPr="009C790A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u w:val="single"/>
                      <w:lang w:val="kk-KZ"/>
                    </w:rPr>
                  </w:pPr>
                  <w:r w:rsidRPr="009C790A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 xml:space="preserve"> әлеуметтік желілерде жариялау,</w:t>
                  </w:r>
                  <w:r w:rsidRPr="00797323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 xml:space="preserve"> жұмыс материалдары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575AA0A" w14:textId="77777777" w:rsidR="004B5D81" w:rsidRPr="00797323" w:rsidRDefault="004B5D81" w:rsidP="004B5D81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</w:p>
                <w:p w14:paraId="1E0912C8" w14:textId="5F42589A" w:rsidR="004B5D81" w:rsidRPr="001C1676" w:rsidRDefault="00FE0AA7" w:rsidP="00FE0AA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Психолог, топ шеберлер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D2251A1" w14:textId="77777777" w:rsidR="004B5D81" w:rsidRPr="00797323" w:rsidRDefault="004B5D81" w:rsidP="004B5D81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2 апта</w:t>
                  </w:r>
                </w:p>
                <w:p w14:paraId="08A27891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</w:p>
              </w:tc>
            </w:tr>
            <w:tr w:rsidR="004B5D81" w:rsidRPr="001C1676" w14:paraId="72DEEEE0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28FD4AE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: Ақырын жүріп анық бас, еңбегің кетпес далаға! 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(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Абай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)</w:t>
                  </w:r>
                </w:p>
              </w:tc>
            </w:tr>
            <w:tr w:rsidR="004B5D81" w:rsidRPr="001C1676" w14:paraId="7636FDB5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D7EF524" w14:textId="77777777" w:rsidR="004B5D81" w:rsidRPr="001C1676" w:rsidRDefault="004B5D81" w:rsidP="004B5D8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5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A8F6A54" w14:textId="77777777" w:rsidR="004B5D81" w:rsidRPr="00797323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Спорттық/ұлттық ойындар ұйымдастыру және өткізу.</w:t>
                  </w:r>
                </w:p>
                <w:p w14:paraId="2AEEE2EC" w14:textId="77777777" w:rsidR="004B5D81" w:rsidRPr="00797323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797323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«Ұлттық ойын – ұлт қазынасы»</w:t>
                  </w:r>
                </w:p>
                <w:p w14:paraId="29843960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«алдын алу шаралары»</w:t>
                  </w:r>
                  <w:r w:rsidRPr="006B756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099CFD9" w14:textId="77777777" w:rsidR="004B5D81" w:rsidRPr="00797323" w:rsidRDefault="004B5D81" w:rsidP="004B5D8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Әлеуметтік желілерде жариялау,</w:t>
                  </w:r>
                </w:p>
                <w:p w14:paraId="37C7859C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с</w:t>
                  </w: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порт жарыстарының хаттамалары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, анықтамалары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C5D79F9" w14:textId="77777777" w:rsidR="004B5D81" w:rsidRPr="00797323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,</w:t>
                  </w:r>
                </w:p>
                <w:p w14:paraId="291D5087" w14:textId="77777777" w:rsidR="004B5D81" w:rsidRPr="001C1676" w:rsidRDefault="004B5D81" w:rsidP="004B5D8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Дене шынықтыру мұғалімдері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4A70350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3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4B5D81" w:rsidRPr="001C1676" w14:paraId="1848D7A1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0A2E832" w14:textId="79F4BEC5" w:rsidR="004B5D81" w:rsidRPr="00311BA5" w:rsidRDefault="00311BA5" w:rsidP="004B5D8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4B2A372" w14:textId="77777777" w:rsidR="004B5D81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E22D53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 «</w:t>
                  </w:r>
                  <w:r w:rsidRPr="00E22D53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Қатты тәртіп көрсе бала </w:t>
                  </w:r>
                  <w:r w:rsidRPr="00E22D53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shd w:val="clear" w:color="auto" w:fill="FFFFFF"/>
                      <w:lang w:val="kk-KZ"/>
                    </w:rPr>
                    <w:lastRenderedPageBreak/>
                    <w:t>күнінде...</w:t>
                  </w:r>
                  <w:r w:rsidRPr="00E22D53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»</w:t>
                  </w: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</w:t>
                  </w:r>
                </w:p>
                <w:p w14:paraId="04355217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Құқық қорғау органының қызметкерлерімен кездесу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</w:t>
                  </w:r>
                  <w:r w:rsidRPr="00E22D53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E22D53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«алдын алу шаралары»)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C9AF1A2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u w:val="single"/>
                      <w:lang w:val="kk-KZ"/>
                    </w:rPr>
                  </w:pP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lastRenderedPageBreak/>
                    <w:t>Хаттама,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</w:t>
                  </w: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әлеуметтік желілерде </w:t>
                  </w: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lastRenderedPageBreak/>
                    <w:t>жариялау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, анықтама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F348CF3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lastRenderedPageBreak/>
                    <w:t xml:space="preserve">Директордың оқу-тәрбие </w:t>
                  </w: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lastRenderedPageBreak/>
                    <w:t xml:space="preserve">жұмысы жөніндегі орынбасары,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қ</w:t>
                  </w: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ұқық қорғау органының қызметкерлері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E10097E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lastRenderedPageBreak/>
                    <w:t>3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79732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4B5D81" w:rsidRPr="001C1676" w14:paraId="3248AEF4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D84FF73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lastRenderedPageBreak/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: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Еңбек</w:t>
                  </w:r>
                  <w:proofErr w:type="spellEnd"/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 – </w:t>
                  </w:r>
                  <w:proofErr w:type="spellStart"/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жай</w:t>
                  </w:r>
                  <w:proofErr w:type="spellEnd"/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ғана</w:t>
                  </w:r>
                  <w:proofErr w:type="spellEnd"/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қызмет</w:t>
                  </w:r>
                  <w:proofErr w:type="spellEnd"/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емес</w:t>
                  </w:r>
                  <w:proofErr w:type="spellEnd"/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адам</w:t>
                  </w:r>
                  <w:proofErr w:type="spellEnd"/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болмысының</w:t>
                  </w:r>
                  <w:proofErr w:type="spellEnd"/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айнасы</w:t>
                  </w:r>
                  <w:proofErr w:type="spellEnd"/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.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(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Абай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)</w:t>
                  </w:r>
                </w:p>
              </w:tc>
            </w:tr>
            <w:tr w:rsidR="004B5D81" w:rsidRPr="001C1676" w14:paraId="6AC9205D" w14:textId="77777777" w:rsidTr="00533C77">
              <w:trPr>
                <w:gridAfter w:val="1"/>
                <w:wAfter w:w="16" w:type="dxa"/>
                <w:trHeight w:val="938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96C87C1" w14:textId="77777777" w:rsidR="004B5D81" w:rsidRPr="001C1676" w:rsidRDefault="004B5D81" w:rsidP="004B5D8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8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01F3058" w14:textId="1D764903" w:rsidR="004B5D81" w:rsidRPr="00533C77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33C77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24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 қазан Кітапханашы күннін мерекелеу қарсаңында «Кітапханашы, демек креативті» оқуға құштар колледж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78E9BBF" w14:textId="3CB41E52" w:rsidR="004B5D81" w:rsidRPr="001C1676" w:rsidRDefault="00C6110D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u w:val="single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4F9F14A" w14:textId="4A4C4AE3" w:rsidR="004B5D81" w:rsidRPr="00533C77" w:rsidRDefault="00FB322C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Кітапханашы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3AA63F2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E22D5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4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E22D5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675E0B" w14:paraId="0ED030FE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78FE678" w14:textId="1DC9CEDB" w:rsidR="00AA4A83" w:rsidRPr="00675E0B" w:rsidRDefault="00AA4A83" w:rsidP="00AA4A8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D9363B2" w14:textId="1B2B391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«Денсаулық фестивалі».                  7 сәуір күніне арналған спорттық шаралар 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E166651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Жұмыс жоспары,  әлеуметтік желілерде жариялау,</w:t>
                  </w:r>
                </w:p>
                <w:p w14:paraId="4A6490E9" w14:textId="5C5FEAAB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u w:val="single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 xml:space="preserve">спорт жарыстарының хаттамалары 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FA4AAD4" w14:textId="77777777" w:rsidR="00AA4A83" w:rsidRPr="00F94B6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28E53595" w14:textId="0B3A4BBA" w:rsidR="00AA4A83" w:rsidRPr="00675E0B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дене шынықтыру пән мұғалімдері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C456F6A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E22D5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4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E22D5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4B5D81" w:rsidRPr="00675E0B" w14:paraId="476EBB61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3F440EF" w14:textId="77777777" w:rsidR="004B5D81" w:rsidRPr="00D744CA" w:rsidRDefault="004B5D81" w:rsidP="004B5D81">
                  <w:pPr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b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744CA">
                    <w:rPr>
                      <w:rFonts w:ascii="Times New Roman" w:eastAsia="Times New Roman" w:hAnsi="Times New Roman" w:cs="Times New Roman"/>
                      <w:b/>
                      <w:color w:val="000000" w:themeColor="text1"/>
                      <w:sz w:val="28"/>
                      <w:szCs w:val="28"/>
                      <w:lang w:val="kk-KZ"/>
                    </w:rPr>
                    <w:t>Қазан</w:t>
                  </w:r>
                </w:p>
                <w:p w14:paraId="2C6C07A9" w14:textId="77777777" w:rsidR="004B5D81" w:rsidRPr="001C1676" w:rsidRDefault="004B5D81" w:rsidP="004B5D81">
                  <w:pPr>
                    <w:tabs>
                      <w:tab w:val="num" w:pos="567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Т</w:t>
                  </w:r>
                  <w:r w:rsidRPr="00E22D53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әуелсіздік және отаншылдық</w:t>
                  </w:r>
                </w:p>
              </w:tc>
            </w:tr>
            <w:tr w:rsidR="004B5D81" w:rsidRPr="00066A26" w14:paraId="6F3EDD5C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E176209" w14:textId="77777777" w:rsidR="004B5D81" w:rsidRPr="00201A67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:</w:t>
                  </w:r>
                  <w:r w:rsidRPr="00201A67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 </w:t>
                  </w:r>
                  <w:r w:rsidRPr="00201A67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>Ел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>-</w:t>
                  </w:r>
                  <w:r w:rsidRPr="00201A67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жұртымның бақыты аталатын, </w:t>
                  </w:r>
                </w:p>
                <w:p w14:paraId="6218DF64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                          Сөнбесін мәңгі сенің, Отан, атың</w:t>
                  </w:r>
                  <w:r w:rsidRPr="001C1676"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  <w:t>!</w:t>
                  </w:r>
                </w:p>
              </w:tc>
            </w:tr>
            <w:tr w:rsidR="004B5D81" w:rsidRPr="001C1676" w14:paraId="18CA2AD4" w14:textId="77777777" w:rsidTr="00533C77">
              <w:trPr>
                <w:gridAfter w:val="1"/>
                <w:wAfter w:w="16" w:type="dxa"/>
                <w:trHeight w:val="656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9BF110D" w14:textId="77777777" w:rsidR="004B5D81" w:rsidRPr="001C1676" w:rsidRDefault="004B5D81" w:rsidP="004B5D81">
                  <w:pPr>
                    <w:spacing w:after="0" w:line="240" w:lineRule="auto"/>
                    <w:ind w:left="142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11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1FDF8AA" w14:textId="77777777" w:rsidR="004B5D81" w:rsidRDefault="004B5D81" w:rsidP="004B5D81">
                  <w:pPr>
                    <w:tabs>
                      <w:tab w:val="left" w:pos="252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Халықаралық қарттар күніне арналған шаралар: </w:t>
                  </w:r>
                </w:p>
                <w:p w14:paraId="57395C89" w14:textId="77777777" w:rsidR="004B5D81" w:rsidRDefault="004B5D81" w:rsidP="004B5D81">
                  <w:pPr>
                    <w:tabs>
                      <w:tab w:val="left" w:pos="252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1. «Қарты бардың – қазынасы бар». </w:t>
                  </w:r>
                </w:p>
                <w:p w14:paraId="4E9FD83F" w14:textId="77777777" w:rsidR="004B5D81" w:rsidRDefault="004B5D81" w:rsidP="004B5D81">
                  <w:pPr>
                    <w:tabs>
                      <w:tab w:val="left" w:pos="252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Кураторлық</w:t>
                  </w: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сағаттары. </w:t>
                  </w:r>
                </w:p>
                <w:p w14:paraId="6537D8FA" w14:textId="77777777" w:rsidR="004B5D81" w:rsidRPr="000A395C" w:rsidRDefault="004B5D81" w:rsidP="004B5D81">
                  <w:pPr>
                    <w:tabs>
                      <w:tab w:val="left" w:pos="252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2. «</w:t>
                  </w: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Қарттарын қадірлеген ел ардақты». </w:t>
                  </w: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«Қоғамға қызмет ету»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в</w:t>
                  </w: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олонтер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лық</w:t>
                  </w: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акция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сы</w:t>
                  </w:r>
                </w:p>
                <w:p w14:paraId="2A8BE4D6" w14:textId="77777777" w:rsidR="004B5D81" w:rsidRDefault="004B5D81" w:rsidP="004B5D81">
                  <w:pPr>
                    <w:tabs>
                      <w:tab w:val="left" w:pos="252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0A395C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«Қамқор»</w:t>
                  </w:r>
                  <w:r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 xml:space="preserve"> </w:t>
                  </w:r>
                  <w:r w:rsidRPr="000A395C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 xml:space="preserve">жобасы) </w:t>
                  </w:r>
                </w:p>
                <w:p w14:paraId="53D69C70" w14:textId="0B327F7D" w:rsidR="004B5D81" w:rsidRPr="001C1676" w:rsidRDefault="004B5D81" w:rsidP="004B5D81">
                  <w:pPr>
                    <w:tabs>
                      <w:tab w:val="left" w:pos="252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B3C6574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70CFB25" w14:textId="77777777" w:rsidR="004B5D81" w:rsidRPr="000A395C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180B726A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0A395C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жастар істері жөніндегі инспектор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94BB9FC" w14:textId="77777777" w:rsidR="004B5D81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1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  <w:p w14:paraId="392AA8BA" w14:textId="77777777" w:rsidR="004B5D81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</w:p>
                <w:p w14:paraId="3497B98B" w14:textId="77777777" w:rsidR="004B5D81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</w:p>
                <w:p w14:paraId="3BB5D865" w14:textId="77777777" w:rsidR="004B5D81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</w:p>
                <w:p w14:paraId="4A3B7ECC" w14:textId="77777777" w:rsidR="004B5D81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</w:p>
                <w:p w14:paraId="677C255C" w14:textId="77777777" w:rsidR="004B5D81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</w:p>
                <w:p w14:paraId="20B21EAE" w14:textId="77777777" w:rsidR="004B5D81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</w:p>
                <w:p w14:paraId="6C4FAE08" w14:textId="77777777" w:rsidR="004B5D81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</w:p>
                <w:p w14:paraId="0A311A49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</w:p>
              </w:tc>
            </w:tr>
            <w:tr w:rsidR="004B5D81" w:rsidRPr="001C1676" w14:paraId="033A4D99" w14:textId="77777777" w:rsidTr="00533C77">
              <w:trPr>
                <w:gridAfter w:val="1"/>
                <w:wAfter w:w="16" w:type="dxa"/>
                <w:trHeight w:val="2355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ED9C55C" w14:textId="77777777" w:rsidR="004B5D81" w:rsidRPr="001C1676" w:rsidRDefault="004B5D81" w:rsidP="004B5D81">
                  <w:pPr>
                    <w:spacing w:after="0" w:line="240" w:lineRule="auto"/>
                    <w:ind w:left="142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lastRenderedPageBreak/>
                    <w:t>12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37512B2" w14:textId="77777777" w:rsidR="004B5D81" w:rsidRPr="000A395C" w:rsidRDefault="004B5D81" w:rsidP="004B5D81">
                  <w:pPr>
                    <w:pStyle w:val="a5"/>
                    <w:spacing w:after="0" w:line="240" w:lineRule="auto"/>
                    <w:ind w:left="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«Ұстазыңды атаңнан да әзіз тұт!». </w:t>
                  </w:r>
                </w:p>
                <w:p w14:paraId="5D5AF9F3" w14:textId="68B6FBF7" w:rsidR="004B5D81" w:rsidRPr="000A395C" w:rsidRDefault="004B5D81" w:rsidP="004B5D81">
                  <w:pPr>
                    <w:pStyle w:val="a5"/>
                    <w:spacing w:after="0" w:line="240" w:lineRule="auto"/>
                    <w:ind w:left="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Мұғалімдер күні қарсаңында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топ жетекшісіне</w:t>
                  </w: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/ сүйікті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ұстазына</w:t>
                  </w: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арналған бейне хабарлама түсіру челленджі</w:t>
                  </w:r>
                </w:p>
                <w:p w14:paraId="0633BD77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</w:rPr>
                    <w:t>(</w:t>
                  </w:r>
                  <w:r w:rsidRPr="000A395C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«Шабыт» жобасы</w:t>
                  </w:r>
                  <w:r w:rsidRPr="000A395C">
                    <w:rPr>
                      <w:rFonts w:ascii="Times New Roman" w:hAnsi="Times New Roman" w:cs="Times New Roman"/>
                      <w:iCs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9F83E13" w14:textId="77777777" w:rsidR="004B5D81" w:rsidRPr="001C1676" w:rsidRDefault="004B5D81" w:rsidP="004B5D81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proofErr w:type="spellStart"/>
                  <w:r w:rsidRPr="000A395C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>Әлеуметтік</w:t>
                  </w:r>
                  <w:proofErr w:type="spellEnd"/>
                  <w:r w:rsidRPr="000A395C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0A395C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>желілерде</w:t>
                  </w:r>
                  <w:proofErr w:type="spellEnd"/>
                  <w:r w:rsidRPr="000A395C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0A395C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>жариялау</w:t>
                  </w:r>
                  <w:proofErr w:type="spellEnd"/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3720917" w14:textId="77777777" w:rsidR="004B5D81" w:rsidRPr="001C1676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</w:t>
                  </w:r>
                  <w:r w:rsidRPr="000A395C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жастар істері жөніндегі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 xml:space="preserve"> </w:t>
                  </w:r>
                  <w:r w:rsidRPr="000A395C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 xml:space="preserve">инспектор, 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 xml:space="preserve">колледждің </w:t>
                  </w:r>
                  <w:r w:rsidRPr="000A395C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өзін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0A395C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өзі басқару ұйымы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288CD13" w14:textId="77777777" w:rsidR="004B5D81" w:rsidRDefault="004B5D81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1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  <w:p w14:paraId="3530339C" w14:textId="77777777" w:rsidR="00533C77" w:rsidRDefault="00533C77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</w:p>
                <w:p w14:paraId="1538BC1E" w14:textId="77777777" w:rsidR="00533C77" w:rsidRDefault="00533C77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</w:p>
                <w:p w14:paraId="3C959993" w14:textId="77777777" w:rsidR="00533C77" w:rsidRDefault="00533C77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</w:p>
                <w:p w14:paraId="52316B9A" w14:textId="77777777" w:rsidR="00533C77" w:rsidRDefault="00533C77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</w:p>
                <w:p w14:paraId="4CF9CC8F" w14:textId="77777777" w:rsidR="00533C77" w:rsidRDefault="00533C77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</w:p>
                <w:p w14:paraId="18D374F3" w14:textId="77777777" w:rsidR="00533C77" w:rsidRPr="001C1676" w:rsidRDefault="00533C77" w:rsidP="004B5D8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</w:p>
              </w:tc>
            </w:tr>
            <w:tr w:rsidR="00533C77" w:rsidRPr="001C1676" w14:paraId="44920523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EBF8659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Апта дәйексөзі: 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>Туған жердей жер болмас, туған елдей ел болмас</w:t>
                  </w:r>
                  <w:r w:rsidRPr="003C3A98"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  <w:t>!</w:t>
                  </w:r>
                </w:p>
              </w:tc>
            </w:tr>
            <w:tr w:rsidR="00D73AB8" w:rsidRPr="000A395C" w14:paraId="39A89BBB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0DBE369" w14:textId="77777777" w:rsidR="00D73AB8" w:rsidRPr="001C1676" w:rsidRDefault="00D73AB8" w:rsidP="00D73AB8">
                  <w:pPr>
                    <w:spacing w:after="0" w:line="240" w:lineRule="auto"/>
                    <w:ind w:left="142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13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812F2DC" w14:textId="77777777" w:rsidR="00D73AB8" w:rsidRPr="00E22D53" w:rsidRDefault="00D73AB8" w:rsidP="00D73AB8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Колледждің ж</w:t>
                  </w:r>
                  <w:r w:rsidRPr="00E22D5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алпы ата-аналар жиналысы:</w:t>
                  </w:r>
                </w:p>
                <w:p w14:paraId="19FBCB5A" w14:textId="77777777" w:rsidR="00D73AB8" w:rsidRPr="00E22D53" w:rsidRDefault="00D73AB8" w:rsidP="00D73AB8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E22D5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1. 2023-2024 оқу жылының қорытындысы және алдағы міндеттерді анықтау. </w:t>
                  </w:r>
                </w:p>
                <w:p w14:paraId="6BB4F59D" w14:textId="77777777" w:rsidR="00D73AB8" w:rsidRPr="00E22D53" w:rsidRDefault="00D73AB8" w:rsidP="00D73AB8">
                  <w:pPr>
                    <w:pStyle w:val="a5"/>
                    <w:spacing w:after="0" w:line="240" w:lineRule="auto"/>
                    <w:ind w:left="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E22D5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2. «Тәртіптің ең тамаша мектебі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– </w:t>
                  </w:r>
                  <w:r w:rsidRPr="00E22D5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отбасы</w:t>
                  </w:r>
                  <w:r w:rsidRPr="00E22D53">
                    <w:rPr>
                      <w:rFonts w:ascii="Times New Roman" w:hAnsi="Times New Roman" w:cs="Times New Roman"/>
                      <w:sz w:val="28"/>
                      <w:szCs w:val="28"/>
                      <w:shd w:val="clear" w:color="auto" w:fill="FFFFFF"/>
                      <w:lang w:val="kk-KZ"/>
                    </w:rPr>
                    <w:t>»</w:t>
                  </w:r>
                  <w:r w:rsidRPr="00E22D5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. </w:t>
                  </w:r>
                </w:p>
                <w:p w14:paraId="4250D855" w14:textId="183F7189" w:rsidR="00D73AB8" w:rsidRPr="001C1676" w:rsidRDefault="00D73AB8" w:rsidP="00D73AB8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kern w:val="36"/>
                      <w:sz w:val="28"/>
                      <w:szCs w:val="28"/>
                      <w:lang w:val="kk-KZ"/>
                    </w:rPr>
                  </w:pPr>
                  <w:r w:rsidRPr="00E22D5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Ата-аналарға арналған семинар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2880AD3" w14:textId="187738E6" w:rsidR="00D73AB8" w:rsidRPr="001C1676" w:rsidRDefault="00D73AB8" w:rsidP="00D73AB8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E22D5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Хаттама</w:t>
                  </w:r>
                  <w:r w:rsidRPr="00E22D53">
                    <w:rPr>
                      <w:rFonts w:ascii="Times New Roman" w:hAnsi="Times New Roman" w:cs="Times New Roman"/>
                      <w:sz w:val="28"/>
                      <w:szCs w:val="28"/>
                      <w:u w:val="single"/>
                      <w:lang w:val="kk-KZ"/>
                    </w:rPr>
                    <w:t xml:space="preserve"> 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2807108" w14:textId="01C42AB2" w:rsidR="00D73AB8" w:rsidRPr="001C1676" w:rsidRDefault="00D73AB8" w:rsidP="00D73AB8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E22D5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Колледж әкімшілігі,  кураторлар,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</w:t>
                  </w:r>
                  <w:r w:rsidRPr="00E22D5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психолог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47CFAA7" w14:textId="6ECC5439" w:rsidR="00D73AB8" w:rsidRPr="000A395C" w:rsidRDefault="00D73AB8" w:rsidP="00D73AB8">
                  <w:pPr>
                    <w:pStyle w:val="a5"/>
                    <w:spacing w:after="0" w:line="240" w:lineRule="auto"/>
                    <w:ind w:left="0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2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066A26" w14:paraId="14455744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46B1E37" w14:textId="77777777" w:rsidR="00533C77" w:rsidRPr="001C1676" w:rsidRDefault="00533C77" w:rsidP="00533C77">
                  <w:pPr>
                    <w:spacing w:after="0" w:line="240" w:lineRule="auto"/>
                    <w:ind w:left="142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14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C72F02E" w14:textId="77777777" w:rsidR="00533C77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kern w:val="36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kern w:val="36"/>
                      <w:sz w:val="28"/>
                      <w:szCs w:val="28"/>
                      <w:lang w:val="kk-KZ"/>
                    </w:rPr>
                    <w:t xml:space="preserve">«Ұлылар ізімен». </w:t>
                  </w:r>
                </w:p>
                <w:p w14:paraId="10750A80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kern w:val="36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kern w:val="36"/>
                      <w:sz w:val="28"/>
                      <w:szCs w:val="28"/>
                      <w:lang w:val="kk-KZ"/>
                    </w:rPr>
                    <w:t xml:space="preserve">Сәкен Сейфуллиннің </w:t>
                  </w:r>
                  <w:r>
                    <w:rPr>
                      <w:rFonts w:ascii="Times New Roman" w:hAnsi="Times New Roman" w:cs="Times New Roman"/>
                      <w:kern w:val="36"/>
                      <w:sz w:val="28"/>
                      <w:szCs w:val="28"/>
                      <w:lang w:val="kk-KZ"/>
                    </w:rPr>
                    <w:t xml:space="preserve">туғанына </w:t>
                  </w:r>
                  <w:r w:rsidRPr="000A395C">
                    <w:rPr>
                      <w:rFonts w:ascii="Times New Roman" w:hAnsi="Times New Roman" w:cs="Times New Roman"/>
                      <w:kern w:val="36"/>
                      <w:sz w:val="28"/>
                      <w:szCs w:val="28"/>
                      <w:lang w:val="kk-KZ"/>
                    </w:rPr>
                    <w:t xml:space="preserve">130 </w:t>
                  </w:r>
                  <w:r>
                    <w:rPr>
                      <w:rFonts w:ascii="Times New Roman" w:hAnsi="Times New Roman" w:cs="Times New Roman"/>
                      <w:kern w:val="36"/>
                      <w:sz w:val="28"/>
                      <w:szCs w:val="28"/>
                      <w:lang w:val="kk-KZ"/>
                    </w:rPr>
                    <w:t>жыл</w:t>
                  </w:r>
                  <w:r w:rsidRPr="000A395C">
                    <w:rPr>
                      <w:rFonts w:ascii="Times New Roman" w:hAnsi="Times New Roman" w:cs="Times New Roman"/>
                      <w:kern w:val="36"/>
                      <w:sz w:val="28"/>
                      <w:szCs w:val="28"/>
                      <w:lang w:val="kk-KZ"/>
                    </w:rPr>
                    <w:t>. Кураторлық сағат</w:t>
                  </w:r>
                  <w:r>
                    <w:rPr>
                      <w:rFonts w:ascii="Times New Roman" w:hAnsi="Times New Roman" w:cs="Times New Roman"/>
                      <w:kern w:val="36"/>
                      <w:sz w:val="28"/>
                      <w:szCs w:val="28"/>
                      <w:lang w:val="kk-KZ"/>
                    </w:rPr>
                    <w:t xml:space="preserve"> </w:t>
                  </w:r>
                  <w:r w:rsidRPr="00990691">
                    <w:rPr>
                      <w:rFonts w:ascii="Times New Roman" w:hAnsi="Times New Roman" w:cs="Times New Roman"/>
                      <w:color w:val="FF0000"/>
                      <w:kern w:val="36"/>
                      <w:sz w:val="28"/>
                      <w:szCs w:val="28"/>
                      <w:lang w:val="kk-KZ"/>
                    </w:rPr>
                    <w:t>(Адалдық сағаты)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52098A7" w14:textId="77777777" w:rsidR="00533C77" w:rsidRPr="001C1676" w:rsidRDefault="00533C77" w:rsidP="00533C77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E8D3BCB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B3BE824" w14:textId="189387C5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</w:p>
              </w:tc>
            </w:tr>
            <w:tr w:rsidR="00533C77" w:rsidRPr="001C1676" w14:paraId="2D82FECD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331894B" w14:textId="77777777" w:rsidR="00533C77" w:rsidRPr="001C1676" w:rsidRDefault="00533C77" w:rsidP="00533C77">
                  <w:pPr>
                    <w:spacing w:after="0" w:line="240" w:lineRule="auto"/>
                    <w:ind w:left="142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15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E6CE7EC" w14:textId="77777777" w:rsidR="00533C77" w:rsidRPr="00E22D53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E22D5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</w:t>
                  </w:r>
                  <w:r w:rsidRPr="006B756C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«Табиғатқа қамқорлық жасаймыз»</w:t>
                  </w:r>
                  <w:r w:rsidRPr="00E22D5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акциясы: колледж ауласын тазалау,</w:t>
                  </w:r>
                </w:p>
                <w:p w14:paraId="130A353C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kern w:val="36"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6B756C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«Еңбегі адал – жас өрен» жобасы)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9A8F2E0" w14:textId="77777777" w:rsidR="00533C77" w:rsidRPr="001C1676" w:rsidRDefault="00533C77" w:rsidP="00533C77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E22D53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жариялау,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17A3811" w14:textId="77777777" w:rsidR="00533C77" w:rsidRPr="00E22D53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E22D5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38C5C2F6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E22D53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өзін-өзі басқару ұйымы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5D52898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E22D5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2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E22D5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612F9251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575BF10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: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Отанды сүю – отбасынан басталады</w:t>
                  </w:r>
                  <w:r w:rsidRPr="001C1676"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  <w:t>!</w:t>
                  </w:r>
                </w:p>
              </w:tc>
            </w:tr>
            <w:tr w:rsidR="00D744CA" w:rsidRPr="001C1676" w14:paraId="0C968A6F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90D0E88" w14:textId="77777777" w:rsidR="00D744CA" w:rsidRPr="001C1676" w:rsidRDefault="00D744CA" w:rsidP="00533C77">
                  <w:pPr>
                    <w:spacing w:after="0" w:line="240" w:lineRule="auto"/>
                    <w:ind w:left="142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16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7D694BD" w14:textId="680850DB" w:rsidR="00D744CA" w:rsidRPr="00DA6649" w:rsidRDefault="00D744CA" w:rsidP="00533C77">
                  <w:pPr>
                    <w:pStyle w:val="TableParagraph"/>
                    <w:jc w:val="both"/>
                    <w:rPr>
                      <w:kern w:val="36"/>
                      <w:sz w:val="28"/>
                      <w:szCs w:val="28"/>
                    </w:rPr>
                  </w:pPr>
                  <w:r w:rsidRPr="00DA6649">
                    <w:rPr>
                      <w:iCs/>
                      <w:sz w:val="28"/>
                      <w:szCs w:val="28"/>
                    </w:rPr>
                    <w:t>3. «Мұсылманшылықтың тұтқасы» дін өкілдерімен кездесу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E14C377" w14:textId="4507DA14" w:rsidR="00D744CA" w:rsidRPr="00DA6649" w:rsidRDefault="00D744CA" w:rsidP="00533C77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DA6649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 xml:space="preserve">3. «Мұсылманшылықтың тұтқасы» дін өкілдерімен </w:t>
                  </w:r>
                  <w:r w:rsidRPr="00DA6649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lastRenderedPageBreak/>
                    <w:t>кездесу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6054916" w14:textId="6F167D20" w:rsidR="00D744CA" w:rsidRPr="00DA6649" w:rsidRDefault="00D744CA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DA6649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lastRenderedPageBreak/>
                    <w:t xml:space="preserve">3. «Мұсылманшылықтың тұтқасы» дін өкілдерімен </w:t>
                  </w:r>
                  <w:r w:rsidRPr="00DA6649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lastRenderedPageBreak/>
                    <w:t>кездесу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3D1A43D" w14:textId="77777777" w:rsidR="00D744CA" w:rsidRPr="001C1676" w:rsidRDefault="00D744CA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lastRenderedPageBreak/>
                    <w:t>3-апта</w:t>
                  </w:r>
                </w:p>
              </w:tc>
            </w:tr>
            <w:tr w:rsidR="00533C77" w:rsidRPr="001C1676" w14:paraId="0945ECD9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64988BD" w14:textId="77777777" w:rsidR="00533C77" w:rsidRPr="001C1676" w:rsidRDefault="00533C77" w:rsidP="00533C77">
                  <w:pPr>
                    <w:spacing w:after="0" w:line="240" w:lineRule="auto"/>
                    <w:ind w:left="142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lastRenderedPageBreak/>
                    <w:t>17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E0F67EB" w14:textId="77777777" w:rsidR="00533C77" w:rsidRPr="006B756C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</w:t>
                  </w:r>
                  <w:r w:rsidRPr="006B756C">
                    <w:rPr>
                      <w:rFonts w:ascii="Times New Roman" w:hAnsi="Times New Roman" w:cs="Times New Roman"/>
                      <w:sz w:val="28"/>
                      <w:szCs w:val="28"/>
                      <w:u w:val="single"/>
                      <w:lang w:val="kk-KZ"/>
                    </w:rPr>
                    <w:t>«Медиақауіпсіздік әлемінде».</w:t>
                  </w:r>
                  <w:r w:rsidRPr="006B756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Құқықтық сағат. 1-2 курстар</w:t>
                  </w:r>
                </w:p>
                <w:p w14:paraId="4012711F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kern w:val="36"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6B756C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«Цифрлық әлемде қауіпсіз қадам»жобасы)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E8A886E" w14:textId="77777777" w:rsidR="00533C77" w:rsidRPr="001C1676" w:rsidRDefault="00533C77" w:rsidP="00533C77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Жұмыс жоспары,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3A0B974" w14:textId="77777777" w:rsidR="00533C77" w:rsidRPr="006B756C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07F77AA6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құқықтану пәнінің оқытушысы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C28EE2C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3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6B756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75FF014A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A9BF2A8" w14:textId="77777777" w:rsidR="00533C77" w:rsidRPr="001C1676" w:rsidRDefault="00533C77" w:rsidP="00533C77">
                  <w:pPr>
                    <w:spacing w:after="0" w:line="240" w:lineRule="auto"/>
                    <w:ind w:left="142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18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BB90F38" w14:textId="77777777" w:rsidR="00533C77" w:rsidRPr="006B756C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«Күзгі асар». Күзгі егіннің табиғи материалдары көркем сыйларын пайдалана отырып, қолөнер бұйымдарынан көрме жасау.</w:t>
                  </w:r>
                </w:p>
                <w:p w14:paraId="7589984E" w14:textId="77777777" w:rsidR="00533C77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6B756C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«Еңбегі адал – жас өрен» жобасы)</w:t>
                  </w:r>
                </w:p>
                <w:p w14:paraId="3AA4D4AF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A6649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Қалдықтарды пайдалану. көрме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0800A39" w14:textId="77777777" w:rsidR="00533C77" w:rsidRPr="006B756C" w:rsidRDefault="00533C77" w:rsidP="00533C77">
                  <w:pPr>
                    <w:pStyle w:val="TableParagraph"/>
                    <w:jc w:val="both"/>
                    <w:rPr>
                      <w:spacing w:val="-1"/>
                      <w:sz w:val="28"/>
                      <w:szCs w:val="28"/>
                    </w:rPr>
                  </w:pPr>
                  <w:r w:rsidRPr="006B756C">
                    <w:rPr>
                      <w:spacing w:val="-1"/>
                      <w:sz w:val="28"/>
                      <w:szCs w:val="28"/>
                    </w:rPr>
                    <w:t>Әлеуметтік желілерде жариялау,</w:t>
                  </w:r>
                </w:p>
                <w:p w14:paraId="2B1525F1" w14:textId="77777777" w:rsidR="00533C77" w:rsidRPr="001C1676" w:rsidRDefault="00533C77" w:rsidP="00533C77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proofErr w:type="spellStart"/>
                  <w:r w:rsidRPr="006B756C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>жұмыс</w:t>
                  </w:r>
                  <w:proofErr w:type="spellEnd"/>
                  <w:r w:rsidRPr="006B756C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6B756C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>материалдары</w:t>
                  </w:r>
                  <w:proofErr w:type="spellEnd"/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55D6457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8994DE6" w14:textId="77777777" w:rsidR="00533C77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3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6B756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  <w:p w14:paraId="4C4E235B" w14:textId="77777777" w:rsidR="00AA4A83" w:rsidRDefault="00AA4A83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</w:p>
                <w:p w14:paraId="6CAF39BD" w14:textId="77777777" w:rsidR="00AA4A83" w:rsidRDefault="00AA4A83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</w:p>
                <w:p w14:paraId="19470624" w14:textId="77777777" w:rsidR="00AA4A83" w:rsidRDefault="00AA4A83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</w:p>
                <w:p w14:paraId="54C35DEE" w14:textId="77777777" w:rsidR="00AA4A83" w:rsidRDefault="00AA4A83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</w:p>
                <w:p w14:paraId="65F75EE8" w14:textId="77777777" w:rsidR="00AA4A83" w:rsidRDefault="00AA4A83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</w:p>
                <w:p w14:paraId="5E00D640" w14:textId="77777777" w:rsidR="00AA4A83" w:rsidRDefault="00AA4A83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</w:p>
                <w:p w14:paraId="61284BA3" w14:textId="77777777" w:rsidR="00AA4A83" w:rsidRDefault="00AA4A83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</w:p>
                <w:p w14:paraId="61EA85C1" w14:textId="77777777" w:rsidR="00AA4A83" w:rsidRDefault="00AA4A83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</w:p>
                <w:p w14:paraId="4ADF5CFC" w14:textId="77777777" w:rsidR="00AA4A83" w:rsidRPr="001C1676" w:rsidRDefault="00AA4A83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</w:p>
              </w:tc>
            </w:tr>
            <w:tr w:rsidR="00533C77" w:rsidRPr="001C1676" w14:paraId="2B1EC885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2BEC1D4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: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Отаным – алтын бесігім</w:t>
                  </w:r>
                  <w:r w:rsidRPr="001C1676"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  <w:t>!</w:t>
                  </w:r>
                </w:p>
              </w:tc>
            </w:tr>
            <w:tr w:rsidR="00533C77" w:rsidRPr="001C1676" w14:paraId="37EF2ABD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6FF5C60" w14:textId="42FAAEF0" w:rsidR="00533C77" w:rsidRPr="00DA6649" w:rsidRDefault="00DA6649" w:rsidP="00DA6649">
                  <w:pPr>
                    <w:spacing w:after="0" w:line="240" w:lineRule="auto"/>
                    <w:ind w:left="142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19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D87A259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bCs/>
                      <w:noProof/>
                      <w:sz w:val="28"/>
                      <w:szCs w:val="28"/>
                      <w:lang w:val="kk-KZ"/>
                    </w:rPr>
                    <w:t>«Менің елі</w:t>
                  </w:r>
                  <w:r>
                    <w:rPr>
                      <w:rFonts w:ascii="Times New Roman" w:hAnsi="Times New Roman" w:cs="Times New Roman"/>
                      <w:bCs/>
                      <w:noProof/>
                      <w:sz w:val="28"/>
                      <w:szCs w:val="28"/>
                      <w:lang w:val="kk-KZ"/>
                    </w:rPr>
                    <w:t xml:space="preserve">м – </w:t>
                  </w:r>
                  <w:r w:rsidRPr="006B756C">
                    <w:rPr>
                      <w:rFonts w:ascii="Times New Roman" w:hAnsi="Times New Roman" w:cs="Times New Roman"/>
                      <w:bCs/>
                      <w:noProof/>
                      <w:sz w:val="28"/>
                      <w:szCs w:val="28"/>
                      <w:lang w:val="kk-KZ"/>
                    </w:rPr>
                    <w:t xml:space="preserve"> Қазақстаным!». Республика күніне арналған салтанатты шара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76BF124" w14:textId="77777777" w:rsidR="00533C77" w:rsidRPr="001C1676" w:rsidRDefault="00533C77" w:rsidP="00533C77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30EF6DB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 педагог-ұйымдастырушы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020DDF0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4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4697440F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D476A73" w14:textId="59EDAC1D" w:rsidR="00533C77" w:rsidRPr="00DA6649" w:rsidRDefault="00DA6649" w:rsidP="00533C77">
                  <w:pPr>
                    <w:spacing w:after="0" w:line="240" w:lineRule="auto"/>
                    <w:ind w:left="142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7CBBD27" w14:textId="77777777" w:rsidR="00533C77" w:rsidRPr="006B756C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 «Мамандығымның сырлары».                 Өндірістік саяхаттар.  </w:t>
                  </w:r>
                </w:p>
                <w:p w14:paraId="0E247948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bCs/>
                      <w:i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6B756C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t>«Еңбегі адал – жас өрен» жобасы)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84D7927" w14:textId="77777777" w:rsidR="00533C77" w:rsidRPr="001C1676" w:rsidRDefault="00533C77" w:rsidP="00533C77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</w:pPr>
                  <w:proofErr w:type="spellStart"/>
                  <w:r w:rsidRPr="0081205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>Әлеуметтік</w:t>
                  </w:r>
                  <w:proofErr w:type="spellEnd"/>
                  <w:r w:rsidRPr="0081205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1205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>желілерде</w:t>
                  </w:r>
                  <w:proofErr w:type="spellEnd"/>
                  <w:r w:rsidRPr="0081205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1205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>жариялау</w:t>
                  </w:r>
                  <w:proofErr w:type="spellEnd"/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311248E" w14:textId="187520DF" w:rsidR="00533C77" w:rsidRPr="001C1676" w:rsidRDefault="00533C77" w:rsidP="00DA6649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Директордың өндірістік оқыту және оқу-тәрбие жұмысы жөніндегі орынбасарлары </w:t>
                  </w:r>
                  <w:r w:rsidR="00DA6649" w:rsidRPr="00DA6649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,</w:t>
                  </w:r>
                  <w:r w:rsidR="00DA6649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әдіскер,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</w:t>
                  </w: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рнайы пән оқытушылары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3B44A67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4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5C3004A6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41AC9D8" w14:textId="2125F7F6" w:rsidR="00533C77" w:rsidRPr="00DA6649" w:rsidRDefault="00DA6649" w:rsidP="00533C77">
                  <w:pPr>
                    <w:spacing w:after="0" w:line="240" w:lineRule="auto"/>
                    <w:ind w:left="142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2BE2782" w14:textId="77777777" w:rsidR="00533C77" w:rsidRPr="006B756C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sz w:val="28"/>
                      <w:szCs w:val="28"/>
                      <w:shd w:val="clear" w:color="auto" w:fill="FFFFFF"/>
                      <w:lang w:val="kk-KZ"/>
                    </w:rPr>
                    <w:t>Әдептілік – әдемілік белгісі: адамгершілік негіздері»</w:t>
                  </w:r>
                  <w:r w:rsidRPr="006B756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. Тренинг.</w:t>
                  </w:r>
                </w:p>
                <w:p w14:paraId="53FE5701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lastRenderedPageBreak/>
                    <w:t>(</w:t>
                  </w:r>
                  <w:r w:rsidRPr="006B756C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«алдын алу шаралары»)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F5CA4B8" w14:textId="77777777" w:rsidR="00533C77" w:rsidRPr="001C1676" w:rsidRDefault="00533C77" w:rsidP="00533C77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lastRenderedPageBreak/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0281225" w14:textId="77777777" w:rsidR="00533C77" w:rsidRPr="0081205E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Директордың оқу-тәрбие жұмысы жөніндегі </w:t>
                  </w: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lastRenderedPageBreak/>
                    <w:t>орынбасары, кураторлар</w:t>
                  </w:r>
                </w:p>
                <w:p w14:paraId="1C4CCD1E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психолог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965A9CD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lastRenderedPageBreak/>
                    <w:t>4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7E535440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92F32B7" w14:textId="77777777" w:rsidR="00533C77" w:rsidRPr="001C1676" w:rsidRDefault="00533C77" w:rsidP="00533C77">
                  <w:pPr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lastRenderedPageBreak/>
                    <w:t xml:space="preserve">Қараша </w:t>
                  </w:r>
                </w:p>
                <w:p w14:paraId="62B96B39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Әділдік және жауапкершілік</w:t>
                  </w:r>
                </w:p>
              </w:tc>
            </w:tr>
            <w:tr w:rsidR="00533C77" w:rsidRPr="001C1676" w14:paraId="2EDD2F7D" w14:textId="77777777" w:rsidTr="00533C77">
              <w:trPr>
                <w:trHeight w:val="223"/>
              </w:trPr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DD426B1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: 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>Әділдік пен жауапкершілік – біртұтас ұғым</w:t>
                  </w:r>
                  <w:r w:rsidRPr="001C1676"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  <w:t>!</w:t>
                  </w:r>
                </w:p>
              </w:tc>
            </w:tr>
            <w:tr w:rsidR="00533C77" w:rsidRPr="006B756C" w14:paraId="48655C7C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673AA6B" w14:textId="0E00D4F1" w:rsidR="00533C77" w:rsidRPr="001C1676" w:rsidRDefault="00DA6649" w:rsidP="00533C77">
                  <w:pPr>
                    <w:spacing w:after="0" w:line="240" w:lineRule="auto"/>
                    <w:ind w:left="142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22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E5DCD2C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«Әңгіменің хас шебері». Бейімбет Майлин – 130 жыл. Кураторлық сағат</w:t>
                  </w:r>
                  <w:r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 </w:t>
                  </w:r>
                  <w:r w:rsidRPr="00990691">
                    <w:rPr>
                      <w:rFonts w:ascii="Times New Roman" w:hAnsi="Times New Roman" w:cs="Times New Roman"/>
                      <w:color w:val="FF0000"/>
                      <w:kern w:val="36"/>
                      <w:sz w:val="28"/>
                      <w:szCs w:val="28"/>
                      <w:lang w:val="kk-KZ"/>
                    </w:rPr>
                    <w:t>(Адалдық сағаты)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F94E606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E497A9B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3F13AB1" w14:textId="77777777" w:rsidR="00533C77" w:rsidRPr="006B756C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1-апта</w:t>
                  </w:r>
                </w:p>
              </w:tc>
            </w:tr>
            <w:tr w:rsidR="00533C77" w:rsidRPr="001C1676" w14:paraId="1E6B58DD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399E61F" w14:textId="32FB2EAD" w:rsidR="00533C77" w:rsidRPr="001C1676" w:rsidRDefault="00DA6649" w:rsidP="00533C77">
                  <w:pPr>
                    <w:spacing w:after="0" w:line="240" w:lineRule="auto"/>
                    <w:ind w:left="142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23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21E34BC" w14:textId="77777777" w:rsidR="00533C77" w:rsidRPr="0081205E" w:rsidRDefault="00533C77" w:rsidP="00533C77">
                  <w:pPr>
                    <w:spacing w:after="0" w:line="240" w:lineRule="auto"/>
                    <w:jc w:val="both"/>
                    <w:rPr>
                      <w:rStyle w:val="21"/>
                      <w:rFonts w:eastAsiaTheme="minorHAnsi"/>
                      <w:bCs/>
                    </w:rPr>
                  </w:pPr>
                  <w:r w:rsidRPr="0081205E">
                    <w:rPr>
                      <w:rStyle w:val="21"/>
                      <w:rFonts w:eastAsiaTheme="minorHAnsi"/>
                      <w:bCs/>
                    </w:rPr>
                    <w:t>«Кітап – сарқылмас рухани». Әдеби кейс</w:t>
                  </w:r>
                </w:p>
                <w:p w14:paraId="0BDA0BB5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bCs/>
                      <w:i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6B756C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t>«Оқуға құштар колледж» жобасы)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6FFD886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022683E" w14:textId="77777777" w:rsidR="00533C77" w:rsidRPr="0081205E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</w:p>
                <w:p w14:paraId="2305EB04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Қазақ және орыс тілі пәндерінің мұғалімдері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515BFC9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1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6B756C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15148CFC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73CDDC5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:</w:t>
                  </w:r>
                  <w:r w:rsidRPr="001C1676">
                    <w:rPr>
                      <w:rFonts w:ascii="Times New Roman" w:hAnsi="Times New Roman" w:cs="Times New Roman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Тура биде туған жоқ</w:t>
                  </w:r>
                  <w:r w:rsidRPr="001C1676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!</w:t>
                  </w:r>
                </w:p>
              </w:tc>
            </w:tr>
            <w:tr w:rsidR="00533C77" w:rsidRPr="001C1676" w14:paraId="6A0941DE" w14:textId="77777777" w:rsidTr="00533C77">
              <w:trPr>
                <w:gridAfter w:val="1"/>
                <w:wAfter w:w="16" w:type="dxa"/>
                <w:trHeight w:val="1215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0715EC9" w14:textId="03C2BE21" w:rsidR="00533C77" w:rsidRPr="001C1676" w:rsidRDefault="00533C77" w:rsidP="00DA6649">
                  <w:pPr>
                    <w:spacing w:after="0" w:line="240" w:lineRule="auto"/>
                    <w:ind w:left="142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2</w:t>
                  </w:r>
                  <w:r w:rsidR="00DA6649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4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84E2A8D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«Өңірдің экологиялық мәселелері және оларды шешу жолдары». Кураторлық сағат.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9C31B6B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u w:val="single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CFFBA8E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9A49587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6B756C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47D1C703" w14:textId="77777777" w:rsidTr="00533C77">
              <w:trPr>
                <w:gridAfter w:val="1"/>
                <w:wAfter w:w="16" w:type="dxa"/>
                <w:trHeight w:val="1795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030DC16" w14:textId="0D99EA3B" w:rsidR="00533C77" w:rsidRPr="00DA6649" w:rsidRDefault="00533C77" w:rsidP="00DA6649">
                  <w:pPr>
                    <w:spacing w:after="0" w:line="240" w:lineRule="auto"/>
                    <w:ind w:left="142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DA6649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2</w:t>
                  </w:r>
                  <w:r w:rsidR="00DA6649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D77E3D3" w14:textId="77777777" w:rsidR="00533C77" w:rsidRPr="00DA6649" w:rsidRDefault="00533C77" w:rsidP="00533C77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DA6649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Халықаралық студенттер күніне орай өткізілетін шаралар:</w:t>
                  </w:r>
                </w:p>
                <w:p w14:paraId="2B6BF976" w14:textId="77777777" w:rsidR="00533C77" w:rsidRPr="00DA6649" w:rsidRDefault="00533C77" w:rsidP="00533C77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DA6649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1. Өзін өзі басқару күні;</w:t>
                  </w:r>
                </w:p>
                <w:p w14:paraId="684DE3A1" w14:textId="77777777" w:rsidR="00533C77" w:rsidRPr="00DA6649" w:rsidRDefault="00533C77" w:rsidP="00533C77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DA6649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2. «Спорт – бақытқа бастар жол». </w:t>
                  </w:r>
                </w:p>
                <w:p w14:paraId="0F22876F" w14:textId="77777777" w:rsidR="00533C77" w:rsidRPr="00DA6649" w:rsidRDefault="00533C77" w:rsidP="00533C77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</w:pPr>
                  <w:r w:rsidRPr="00066A26">
                    <w:rPr>
                      <w:rFonts w:ascii="Times New Roman" w:hAnsi="Times New Roman" w:cs="Times New Roman"/>
                      <w:bCs/>
                      <w:i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DA6649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t>«алдын алу шаралары»</w:t>
                  </w:r>
                  <w:r w:rsidRPr="00066A26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t>)</w:t>
                  </w:r>
                </w:p>
                <w:p w14:paraId="3AB26F09" w14:textId="2CD54F96" w:rsidR="00533C77" w:rsidRPr="00DA6649" w:rsidRDefault="00533C77" w:rsidP="00533C77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A6649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t xml:space="preserve">3. </w:t>
                  </w:r>
                  <w:r w:rsidRPr="00DA6649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«</w:t>
                  </w:r>
                  <w:r w:rsidRPr="00DA6649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Студенттік өмір – жарқын сәттер кезеңі».  </w:t>
                  </w:r>
                  <w:r w:rsidRPr="00DA6649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 xml:space="preserve">Студенттер қатарына салтанатты қабылдау шарасы </w:t>
                  </w:r>
                  <w:r w:rsidRPr="00DA6649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t xml:space="preserve">Студенттікке қабылдау. 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A5A9192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u w:val="single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жариялау, жарыстардың хаттамасы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F8F7E0F" w14:textId="39AB88A9" w:rsidR="00533C77" w:rsidRPr="0081205E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  <w:r w:rsidR="00405D3A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 </w:t>
                  </w:r>
                  <w:r w:rsidR="00DA6649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А.Исмагулова.</w:t>
                  </w:r>
                </w:p>
                <w:p w14:paraId="2EE3CE22" w14:textId="35F199B1" w:rsidR="00533C77" w:rsidRPr="00DA6649" w:rsidRDefault="00533C77" w:rsidP="00DA6649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д</w:t>
                  </w:r>
                  <w:r w:rsidRPr="0081205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ене шынықтыру пән</w:t>
                  </w:r>
                  <w:r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інің</w:t>
                  </w:r>
                  <w:r w:rsidRPr="0081205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 мұғалім</w:t>
                  </w:r>
                  <w:r w:rsidR="00DA6649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і Н.Губайдуллин.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467A92B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6B756C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6B756C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2793B89D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5CCA99C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lastRenderedPageBreak/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: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Жауапкершілік – адамгершілік қасиеттің көрінісі</w:t>
                  </w:r>
                </w:p>
              </w:tc>
            </w:tr>
            <w:tr w:rsidR="00533C77" w:rsidRPr="001C1676" w14:paraId="01DABDFA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91E2AEF" w14:textId="06347031" w:rsidR="00533C77" w:rsidRPr="00565354" w:rsidRDefault="00533C77" w:rsidP="00565354">
                  <w:pPr>
                    <w:spacing w:after="0" w:line="240" w:lineRule="auto"/>
                    <w:ind w:left="142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2</w:t>
                  </w:r>
                  <w:r w:rsidR="00565354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562131A" w14:textId="77777777" w:rsidR="00533C77" w:rsidRPr="0081205E" w:rsidRDefault="00533C77" w:rsidP="00533C77">
                  <w:pPr>
                    <w:pStyle w:val="a8"/>
                    <w:shd w:val="clear" w:color="auto" w:fill="FFFFFF"/>
                    <w:spacing w:before="0" w:beforeAutospacing="0" w:after="0" w:afterAutospacing="0"/>
                    <w:jc w:val="both"/>
                    <w:rPr>
                      <w:iCs/>
                      <w:sz w:val="28"/>
                      <w:szCs w:val="28"/>
                      <w:shd w:val="clear" w:color="auto" w:fill="FFFFFF"/>
                      <w:lang w:val="kk-KZ"/>
                    </w:rPr>
                  </w:pPr>
                  <w:r w:rsidRPr="0081205E">
                    <w:rPr>
                      <w:iCs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«Ұлағатты отбасы</w:t>
                  </w:r>
                  <w:r>
                    <w:rPr>
                      <w:iCs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– </w:t>
                  </w:r>
                  <w:r w:rsidRPr="0081205E">
                    <w:rPr>
                      <w:iCs/>
                      <w:sz w:val="28"/>
                      <w:szCs w:val="28"/>
                      <w:shd w:val="clear" w:color="auto" w:fill="FFFFFF"/>
                      <w:lang w:val="kk-KZ"/>
                    </w:rPr>
                    <w:t>ұлт құндылығы».               Сахналастырылған қойылымдар конкурсы</w:t>
                  </w:r>
                  <w:r w:rsidRPr="0081205E">
                    <w:rPr>
                      <w:iCs/>
                      <w:sz w:val="28"/>
                      <w:szCs w:val="28"/>
                      <w:lang w:val="kk-KZ"/>
                    </w:rPr>
                    <w:t>.</w:t>
                  </w:r>
                </w:p>
                <w:p w14:paraId="5E83A515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81205E">
                    <w:rPr>
                      <w:rFonts w:ascii="Times New Roman" w:hAnsi="Times New Roman" w:cs="Times New Roman"/>
                      <w:iCs/>
                      <w:sz w:val="28"/>
                      <w:szCs w:val="28"/>
                    </w:rPr>
                    <w:t>«</w:t>
                  </w:r>
                  <w:r w:rsidRPr="0081205E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Шабыт</w:t>
                  </w:r>
                  <w:r w:rsidRPr="0081205E">
                    <w:rPr>
                      <w:rFonts w:ascii="Times New Roman" w:hAnsi="Times New Roman" w:cs="Times New Roman"/>
                      <w:iCs/>
                      <w:sz w:val="28"/>
                      <w:szCs w:val="28"/>
                    </w:rPr>
                    <w:t>»</w:t>
                  </w:r>
                  <w:r w:rsidRPr="0081205E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жобасы</w:t>
                  </w:r>
                  <w:r w:rsidRPr="0081205E">
                    <w:rPr>
                      <w:rFonts w:ascii="Times New Roman" w:hAnsi="Times New Roman" w:cs="Times New Roman"/>
                      <w:iCs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B611242" w14:textId="77777777" w:rsidR="00533C77" w:rsidRPr="0081205E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 xml:space="preserve">Сценарий, </w:t>
                  </w:r>
                </w:p>
                <w:p w14:paraId="560662F0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E0E7FDB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 педагог-ұйымдастырушы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D4BD944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-</w:t>
                  </w:r>
                  <w:r w:rsidRPr="0081205E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01B1B9B2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FB6E31B" w14:textId="10CF1C1C" w:rsidR="00533C77" w:rsidRPr="00565354" w:rsidRDefault="00533C77" w:rsidP="00565354">
                  <w:pPr>
                    <w:spacing w:after="0" w:line="240" w:lineRule="auto"/>
                    <w:ind w:left="142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2</w:t>
                  </w:r>
                  <w:r w:rsidR="00565354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63360FE" w14:textId="77777777" w:rsidR="00533C77" w:rsidRPr="0081205E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>«Тапқыр болсаң озып көр». Интеллектуалды</w:t>
                  </w:r>
                  <w:r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 xml:space="preserve">қ </w:t>
                  </w:r>
                  <w:r w:rsidRPr="0081205E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>ойын.</w:t>
                  </w:r>
                </w:p>
                <w:p w14:paraId="5C1CED7A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81205E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«Ұшқыр ой алаңы» жобасы)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CCF4F2A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81CE30A" w14:textId="77777777" w:rsidR="00533C77" w:rsidRPr="0081205E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273EB5E0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 xml:space="preserve">педагог-ұйымдастырушы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BD4118B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-</w:t>
                  </w:r>
                  <w:r w:rsidRPr="0081205E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6312887D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A2D9DFC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: </w:t>
                  </w:r>
                  <w:r w:rsidRPr="001C1676">
                    <w:rPr>
                      <w:rFonts w:ascii="Times New Roman" w:hAnsi="Times New Roman" w:cs="Times New Roman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>Әділетте берік болсаң аяғың таймайды</w:t>
                  </w:r>
                  <w:r w:rsidRPr="001C1676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!</w:t>
                  </w:r>
                </w:p>
              </w:tc>
            </w:tr>
            <w:tr w:rsidR="00533C77" w:rsidRPr="001C1676" w14:paraId="599626BE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90B203D" w14:textId="6FF05627" w:rsidR="00533C77" w:rsidRPr="00565354" w:rsidRDefault="00533C77" w:rsidP="00565354">
                  <w:pPr>
                    <w:spacing w:after="0" w:line="240" w:lineRule="auto"/>
                    <w:ind w:left="142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2</w:t>
                  </w:r>
                  <w:r w:rsidR="00565354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AE0B587" w14:textId="77777777" w:rsidR="00533C77" w:rsidRPr="0081205E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TEDx форматындағы  «Startup» байқауы: Инновациялық идеялардың презентациясы. </w:t>
                  </w:r>
                </w:p>
                <w:p w14:paraId="39A0CF10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79061A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79061A">
                    <w:rPr>
                      <w:rFonts w:ascii="Times New Roman" w:hAnsi="Times New Roman" w:cs="Times New Roman"/>
                      <w:iCs/>
                      <w:sz w:val="28"/>
                      <w:szCs w:val="28"/>
                    </w:rPr>
                    <w:t>«SMART BALA»</w:t>
                  </w:r>
                  <w:r w:rsidRPr="0079061A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 xml:space="preserve"> жобасы</w:t>
                  </w:r>
                  <w:r w:rsidRPr="0079061A">
                    <w:rPr>
                      <w:rFonts w:ascii="Times New Roman" w:hAnsi="Times New Roman" w:cs="Times New Roman"/>
                      <w:iCs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9347C8A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28F7690" w14:textId="66C4D41E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а</w:t>
                  </w: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рнайы пән оқытушылары,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колледждің </w:t>
                  </w: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өзін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өзі басқару ұйымы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4C44BA0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4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81205E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7E0D88B5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0593D42" w14:textId="03204F07" w:rsidR="00533C77" w:rsidRPr="00565354" w:rsidRDefault="00565354" w:rsidP="00565354">
                  <w:pPr>
                    <w:spacing w:after="0" w:line="240" w:lineRule="auto"/>
                    <w:ind w:left="142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29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A8FFEF2" w14:textId="77777777" w:rsidR="00533C77" w:rsidRPr="0079061A" w:rsidRDefault="00533C77" w:rsidP="00533C77">
                  <w:pPr>
                    <w:pStyle w:val="a8"/>
                    <w:spacing w:before="0" w:beforeAutospacing="0" w:after="0" w:afterAutospacing="0"/>
                    <w:jc w:val="both"/>
                    <w:rPr>
                      <w:bCs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bCs/>
                      <w:sz w:val="28"/>
                      <w:szCs w:val="28"/>
                      <w:lang w:val="kk-KZ"/>
                    </w:rPr>
                    <w:t xml:space="preserve">«Өмірге салауатты қадам». </w:t>
                  </w:r>
                  <w:r w:rsidRPr="0079061A">
                    <w:rPr>
                      <w:bCs/>
                      <w:sz w:val="28"/>
                      <w:szCs w:val="28"/>
                      <w:lang w:val="kk-KZ"/>
                    </w:rPr>
                    <w:t xml:space="preserve">Нарколог дәрігерлермен кездесу. </w:t>
                  </w:r>
                </w:p>
                <w:p w14:paraId="71344807" w14:textId="77777777" w:rsidR="00533C77" w:rsidRPr="001C1676" w:rsidRDefault="00533C77" w:rsidP="00533C77">
                  <w:pPr>
                    <w:pStyle w:val="a8"/>
                    <w:spacing w:before="0" w:beforeAutospacing="0" w:after="0" w:afterAutospacing="0"/>
                    <w:jc w:val="both"/>
                    <w:rPr>
                      <w:bCs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79061A">
                    <w:rPr>
                      <w:bCs/>
                      <w:iCs/>
                      <w:spacing w:val="-1"/>
                      <w:sz w:val="28"/>
                      <w:szCs w:val="28"/>
                    </w:rPr>
                    <w:t>(</w:t>
                  </w:r>
                  <w:r w:rsidRPr="0079061A">
                    <w:rPr>
                      <w:bCs/>
                      <w:iCs/>
                      <w:sz w:val="28"/>
                      <w:szCs w:val="28"/>
                      <w:lang w:val="kk-KZ"/>
                    </w:rPr>
                    <w:t>«алдын алу шаралары»</w:t>
                  </w:r>
                  <w:r w:rsidRPr="0079061A">
                    <w:rPr>
                      <w:bCs/>
                      <w:iCs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DBC24A2" w14:textId="77777777" w:rsidR="00533C77" w:rsidRPr="0081205E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</w:pPr>
                  <w:r w:rsidRPr="0081205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Хаттама</w:t>
                  </w:r>
                  <w:r w:rsidRPr="0081205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 xml:space="preserve">, </w:t>
                  </w:r>
                </w:p>
                <w:p w14:paraId="35D650DD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</w:t>
                  </w:r>
                  <w:proofErr w:type="spellStart"/>
                  <w:r w:rsidRPr="0081205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>леуметтік</w:t>
                  </w:r>
                  <w:proofErr w:type="spellEnd"/>
                  <w:r w:rsidRPr="0081205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1205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>желілерде</w:t>
                  </w:r>
                  <w:proofErr w:type="spellEnd"/>
                  <w:r w:rsidRPr="0081205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1205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>жариялау</w:t>
                  </w:r>
                  <w:proofErr w:type="spellEnd"/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9E90B6B" w14:textId="77777777" w:rsidR="00533C77" w:rsidRPr="0081205E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7C67FF9A" w14:textId="77777777" w:rsidR="00533C77" w:rsidRPr="0081205E" w:rsidRDefault="00533C77" w:rsidP="00533C77">
                  <w:pPr>
                    <w:pStyle w:val="a8"/>
                    <w:spacing w:before="0" w:beforeAutospacing="0" w:after="0" w:afterAutospacing="0"/>
                    <w:jc w:val="both"/>
                    <w:rPr>
                      <w:sz w:val="28"/>
                      <w:szCs w:val="28"/>
                      <w:lang w:val="kk-KZ"/>
                    </w:rPr>
                  </w:pPr>
                  <w:r>
                    <w:rPr>
                      <w:sz w:val="28"/>
                      <w:szCs w:val="28"/>
                      <w:lang w:val="kk-KZ"/>
                    </w:rPr>
                    <w:t>к</w:t>
                  </w:r>
                  <w:r w:rsidRPr="0081205E">
                    <w:rPr>
                      <w:sz w:val="28"/>
                      <w:szCs w:val="28"/>
                      <w:lang w:val="kk-KZ"/>
                    </w:rPr>
                    <w:t xml:space="preserve">олледж медбикесі, </w:t>
                  </w:r>
                  <w:r w:rsidRPr="0081205E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81205E">
                    <w:rPr>
                      <w:sz w:val="28"/>
                      <w:szCs w:val="28"/>
                    </w:rPr>
                    <w:t>әлеуметтік</w:t>
                  </w:r>
                  <w:proofErr w:type="spellEnd"/>
                  <w:r w:rsidRPr="0081205E">
                    <w:rPr>
                      <w:sz w:val="28"/>
                      <w:szCs w:val="28"/>
                    </w:rPr>
                    <w:t xml:space="preserve"> педагог</w:t>
                  </w:r>
                  <w:r w:rsidRPr="0081205E">
                    <w:rPr>
                      <w:sz w:val="28"/>
                      <w:szCs w:val="28"/>
                      <w:lang w:val="kk-KZ"/>
                    </w:rPr>
                    <w:t>, учаскелік инспектор,</w:t>
                  </w:r>
                </w:p>
                <w:p w14:paraId="3CC5C157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н</w:t>
                  </w: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арколог-дәрігерлер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996ECF7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4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81205E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6438E54A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84284CF" w14:textId="3973F609" w:rsidR="00533C77" w:rsidRPr="00565354" w:rsidRDefault="00533C77" w:rsidP="00565354">
                  <w:pPr>
                    <w:spacing w:after="0" w:line="240" w:lineRule="auto"/>
                    <w:ind w:left="142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3</w:t>
                  </w:r>
                  <w:r w:rsidR="00565354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AEDD92E" w14:textId="77777777" w:rsidR="00533C77" w:rsidRPr="0081205E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«</w:t>
                  </w:r>
                  <w:r w:rsidRPr="0081205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shd w:val="clear" w:color="auto" w:fill="FFFFFF"/>
                      <w:lang w:val="kk-KZ"/>
                    </w:rPr>
                    <w:t>СПИД – қасірет қақпаны». Дүниежүзілік ЖИТС-пен күресу күніне орай медицина саласының қызметкерлерімен кездесу</w:t>
                  </w:r>
                  <w:r w:rsidRPr="0081205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 </w:t>
                  </w:r>
                </w:p>
                <w:p w14:paraId="71B1ADB2" w14:textId="77777777" w:rsidR="00533C77" w:rsidRPr="001C1676" w:rsidRDefault="00533C77" w:rsidP="00533C77">
                  <w:pPr>
                    <w:pStyle w:val="a8"/>
                    <w:spacing w:before="0" w:beforeAutospacing="0" w:after="0" w:afterAutospacing="0"/>
                    <w:jc w:val="both"/>
                    <w:rPr>
                      <w:bCs/>
                      <w:iCs/>
                      <w:sz w:val="28"/>
                      <w:szCs w:val="28"/>
                      <w:lang w:val="kk-KZ"/>
                    </w:rPr>
                  </w:pPr>
                  <w:r w:rsidRPr="0079061A">
                    <w:rPr>
                      <w:bCs/>
                      <w:iCs/>
                      <w:spacing w:val="-1"/>
                      <w:sz w:val="28"/>
                      <w:szCs w:val="28"/>
                    </w:rPr>
                    <w:lastRenderedPageBreak/>
                    <w:t>(</w:t>
                  </w:r>
                  <w:r w:rsidRPr="0079061A">
                    <w:rPr>
                      <w:bCs/>
                      <w:iCs/>
                      <w:sz w:val="28"/>
                      <w:szCs w:val="28"/>
                      <w:lang w:val="kk-KZ"/>
                    </w:rPr>
                    <w:t>«алдын алу шаралары»</w:t>
                  </w:r>
                  <w:r w:rsidRPr="0079061A">
                    <w:rPr>
                      <w:bCs/>
                      <w:iCs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8618CC2" w14:textId="77777777" w:rsidR="00533C77" w:rsidRPr="0081205E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lastRenderedPageBreak/>
                    <w:t>Хаттама,</w:t>
                  </w:r>
                </w:p>
                <w:p w14:paraId="6161DB7F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 xml:space="preserve">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22E7BFF" w14:textId="77777777" w:rsidR="00533C77" w:rsidRPr="0081205E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4C57857B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колледж медбикесі, </w:t>
                  </w:r>
                  <w:r w:rsidRPr="0079061A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lastRenderedPageBreak/>
                    <w:t>емхананың медициналық қызметкерлері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4A8A117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81205E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lastRenderedPageBreak/>
                    <w:t>4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81205E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2977B59E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5C14456" w14:textId="77777777" w:rsidR="00533C77" w:rsidRPr="001C1676" w:rsidRDefault="00533C77" w:rsidP="00533C77">
                  <w:pPr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lastRenderedPageBreak/>
                    <w:t>Желтоқсан</w:t>
                  </w:r>
                </w:p>
                <w:p w14:paraId="12678C22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</w:pPr>
                  <w:r w:rsidRPr="0081205E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Бірлік және ынтымақ</w:t>
                  </w:r>
                </w:p>
              </w:tc>
            </w:tr>
            <w:tr w:rsidR="00533C77" w:rsidRPr="001C1676" w14:paraId="5976F235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07F29E4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: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Бірлігі күшті ел озады</w:t>
                  </w:r>
                </w:p>
              </w:tc>
            </w:tr>
            <w:tr w:rsidR="00533C77" w:rsidRPr="001C1676" w14:paraId="2375A340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336C820" w14:textId="4ADA72D6" w:rsidR="00533C77" w:rsidRPr="00565354" w:rsidRDefault="00533C77" w:rsidP="00565354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3</w:t>
                  </w:r>
                  <w:r w:rsidR="00565354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7A84A8B" w14:textId="77777777" w:rsidR="00533C77" w:rsidRPr="00A70DF9" w:rsidRDefault="00533C77" w:rsidP="00533C77">
                  <w:pPr>
                    <w:pStyle w:val="a8"/>
                    <w:spacing w:before="0" w:beforeAutospacing="0" w:after="0" w:afterAutospacing="0"/>
                    <w:jc w:val="both"/>
                    <w:rPr>
                      <w:sz w:val="28"/>
                      <w:szCs w:val="28"/>
                      <w:lang w:val="kk-KZ"/>
                    </w:rPr>
                  </w:pPr>
                  <w:r w:rsidRPr="00A70DF9">
                    <w:rPr>
                      <w:sz w:val="28"/>
                      <w:szCs w:val="28"/>
                      <w:lang w:val="kk-KZ"/>
                    </w:rPr>
                    <w:t>«Мен оқып шықтым, сізге де оқуға кеңес беремін». Библио-жарыс.</w:t>
                  </w:r>
                </w:p>
                <w:p w14:paraId="7E4084F1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A70DF9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A70DF9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«Оқуға құштар колледж»</w:t>
                  </w:r>
                  <w:r w:rsidRPr="00A70DF9">
                    <w:rPr>
                      <w:rFonts w:ascii="Times New Roman" w:hAnsi="Times New Roman" w:cs="Times New Roman"/>
                      <w:iCs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C391893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A70DF9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5707F2C" w14:textId="77777777" w:rsidR="00533C77" w:rsidRPr="00A70DF9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A70DF9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47CB5E33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A70DF9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пән оқытушылары, кітапханашы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FE9B29A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79061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1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79061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0B8CAFDF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30497E7" w14:textId="3E2F505F" w:rsidR="00533C77" w:rsidRPr="00565354" w:rsidRDefault="00533C77" w:rsidP="00565354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3</w:t>
                  </w:r>
                  <w:r w:rsidR="00565354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24467F7" w14:textId="77777777" w:rsidR="00533C77" w:rsidRPr="00A70DF9" w:rsidRDefault="00533C77" w:rsidP="00533C77">
                  <w:pPr>
                    <w:pStyle w:val="a8"/>
                    <w:spacing w:before="0" w:beforeAutospacing="0" w:after="0" w:afterAutospacing="0"/>
                    <w:jc w:val="both"/>
                    <w:rPr>
                      <w:sz w:val="28"/>
                      <w:szCs w:val="28"/>
                      <w:lang w:val="kk-KZ"/>
                    </w:rPr>
                  </w:pPr>
                  <w:r w:rsidRPr="00A70DF9">
                    <w:rPr>
                      <w:sz w:val="28"/>
                      <w:szCs w:val="28"/>
                      <w:lang w:val="kk-KZ"/>
                    </w:rPr>
                    <w:t>«Халық пен тіл – тамыры терең қос емен».  Кураторлық сағат</w:t>
                  </w:r>
                </w:p>
                <w:p w14:paraId="655529B2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79061A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(«Жеткіншектің Жеті</w:t>
                  </w:r>
                  <w:r w:rsidRPr="0079061A">
                    <w:rPr>
                      <w:rFonts w:ascii="Times New Roman" w:hAnsi="Times New Roman" w:cs="Times New Roman"/>
                      <w:iCs/>
                      <w:spacing w:val="1"/>
                      <w:sz w:val="28"/>
                      <w:szCs w:val="28"/>
                      <w:lang w:val="kk-KZ"/>
                    </w:rPr>
                    <w:t xml:space="preserve"> </w:t>
                  </w:r>
                  <w:r w:rsidRPr="0079061A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жарғысы» жобасы)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F2D8FFF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A70DF9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1F9E68D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A70DF9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B0EA2E9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79061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1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79061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52927EDE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F43AEB7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79061A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: </w:t>
                  </w:r>
                  <w:r w:rsidRPr="001C1676">
                    <w:rPr>
                      <w:rFonts w:ascii="Times New Roman" w:hAnsi="Times New Roman" w:cs="Times New Roman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Ынтымақ жүрген жерде ырыс бірге жүреді</w:t>
                  </w:r>
                </w:p>
              </w:tc>
            </w:tr>
            <w:tr w:rsidR="00533C77" w:rsidRPr="001C1676" w14:paraId="57E8A91F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919E310" w14:textId="615EDF09" w:rsidR="00533C77" w:rsidRPr="00565354" w:rsidRDefault="00565354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128C38A" w14:textId="77777777" w:rsidR="00533C77" w:rsidRPr="000A395C" w:rsidRDefault="00533C77" w:rsidP="00533C77">
                  <w:pPr>
                    <w:pStyle w:val="a8"/>
                    <w:spacing w:before="0" w:beforeAutospacing="0" w:after="0" w:afterAutospacing="0"/>
                    <w:jc w:val="both"/>
                    <w:rPr>
                      <w:iCs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sz w:val="28"/>
                      <w:szCs w:val="28"/>
                      <w:lang w:val="kk-KZ"/>
                    </w:rPr>
                    <w:t>Халықаралық сыбайлас жемқорлыққа қарсы күрес күніне орай «Адалдық – адамгершілік белгісі».</w:t>
                  </w:r>
                  <w:r w:rsidRPr="0079061A">
                    <w:rPr>
                      <w:sz w:val="28"/>
                      <w:szCs w:val="28"/>
                      <w:lang w:val="kk-KZ"/>
                    </w:rPr>
                    <w:t xml:space="preserve"> </w:t>
                  </w:r>
                  <w:r w:rsidRPr="000A395C">
                    <w:rPr>
                      <w:iCs/>
                      <w:sz w:val="28"/>
                      <w:szCs w:val="28"/>
                      <w:lang w:val="kk-KZ"/>
                    </w:rPr>
                    <w:t>Дебат.</w:t>
                  </w:r>
                </w:p>
                <w:p w14:paraId="23E26019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79061A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79061A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«Ұшқыр ой алаңы»</w:t>
                  </w:r>
                  <w:r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 xml:space="preserve"> </w:t>
                  </w:r>
                  <w:r w:rsidRPr="0079061A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жобасы)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E8D6630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жариялау,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19627BD" w14:textId="77777777" w:rsidR="00533C77" w:rsidRPr="000A395C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087F5182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құқықтану пәнінің оқытушысы, өзін өзі басқару ұйымы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766A585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79061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79061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15ABCCEE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3ACE0E2" w14:textId="6BDC3151" w:rsidR="00533C77" w:rsidRPr="00565354" w:rsidRDefault="00565354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A3BF0AD" w14:textId="77777777" w:rsidR="00533C77" w:rsidRPr="0079061A" w:rsidRDefault="00533C77" w:rsidP="00533C77">
                  <w:pPr>
                    <w:pStyle w:val="a8"/>
                    <w:spacing w:before="0" w:beforeAutospacing="0" w:after="0" w:afterAutospacing="0"/>
                    <w:jc w:val="both"/>
                    <w:rPr>
                      <w:iCs/>
                      <w:sz w:val="28"/>
                      <w:szCs w:val="28"/>
                      <w:shd w:val="clear" w:color="auto" w:fill="FFFFFF"/>
                      <w:lang w:val="kk-KZ"/>
                    </w:rPr>
                  </w:pPr>
                  <w:r w:rsidRPr="0079061A">
                    <w:rPr>
                      <w:iCs/>
                      <w:sz w:val="28"/>
                      <w:szCs w:val="28"/>
                      <w:shd w:val="clear" w:color="auto" w:fill="FFFFFF"/>
                      <w:lang w:val="kk-KZ"/>
                    </w:rPr>
                    <w:t>Тәуелсіздік күніне арналған шаралар:</w:t>
                  </w:r>
                </w:p>
                <w:p w14:paraId="188D0DFE" w14:textId="77777777" w:rsidR="00533C77" w:rsidRPr="000A395C" w:rsidRDefault="00533C77" w:rsidP="00533C77">
                  <w:pPr>
                    <w:pStyle w:val="a8"/>
                    <w:spacing w:before="0" w:beforeAutospacing="0" w:after="0" w:afterAutospacing="0"/>
                    <w:jc w:val="both"/>
                    <w:rPr>
                      <w:sz w:val="28"/>
                      <w:szCs w:val="28"/>
                      <w:u w:val="single"/>
                      <w:shd w:val="clear" w:color="auto" w:fill="FFFFFF"/>
                      <w:lang w:val="kk-KZ"/>
                    </w:rPr>
                  </w:pPr>
                  <w:r w:rsidRPr="000A395C">
                    <w:rPr>
                      <w:sz w:val="28"/>
                      <w:szCs w:val="28"/>
                      <w:shd w:val="clear" w:color="auto" w:fill="FFFFFF"/>
                      <w:lang w:val="kk-KZ"/>
                    </w:rPr>
                    <w:t>Мен өз елімді мақтан тұтамын. Кураторлық сағат</w:t>
                  </w:r>
                  <w:r>
                    <w:rPr>
                      <w:sz w:val="28"/>
                      <w:szCs w:val="28"/>
                      <w:shd w:val="clear" w:color="auto" w:fill="FFFFFF"/>
                      <w:lang w:val="kk-KZ"/>
                    </w:rPr>
                    <w:t>.</w:t>
                  </w:r>
                </w:p>
                <w:p w14:paraId="765E8763" w14:textId="77777777" w:rsidR="00533C77" w:rsidRPr="000A395C" w:rsidRDefault="00533C77" w:rsidP="00533C77">
                  <w:pPr>
                    <w:pStyle w:val="a8"/>
                    <w:spacing w:before="0" w:beforeAutospacing="0" w:after="0" w:afterAutospacing="0"/>
                    <w:jc w:val="both"/>
                    <w:rPr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sz w:val="28"/>
                      <w:szCs w:val="28"/>
                      <w:shd w:val="clear" w:color="auto" w:fill="FFFFFF"/>
                      <w:lang w:val="kk-KZ"/>
                    </w:rPr>
                    <w:t>«Тәуелсіздік</w:t>
                  </w:r>
                  <w:r>
                    <w:rPr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– </w:t>
                  </w:r>
                  <w:r w:rsidRPr="000A395C">
                    <w:rPr>
                      <w:sz w:val="28"/>
                      <w:szCs w:val="28"/>
                      <w:shd w:val="clear" w:color="auto" w:fill="FFFFFF"/>
                      <w:lang w:val="kk-KZ"/>
                    </w:rPr>
                    <w:t>бастауы бар бақыттың!». Өлең оқу челленджі.</w:t>
                  </w:r>
                </w:p>
                <w:p w14:paraId="237CD10F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«Тәуелсіздік – елімнің ерлік </w:t>
                  </w: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shd w:val="clear" w:color="auto" w:fill="FFFFFF"/>
                      <w:lang w:val="kk-KZ"/>
                    </w:rPr>
                    <w:lastRenderedPageBreak/>
                    <w:t>жолы!».</w:t>
                  </w: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 Салтанатты шара.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66CFC1A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lastRenderedPageBreak/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E102825" w14:textId="77777777" w:rsidR="00533C77" w:rsidRPr="000A395C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6CE0DDD8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педагог-ұйымдастырушы, қазақ және орыс тілі пәндер мұғалімдері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9AB8F79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79061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79061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3B00B077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AE1943C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79061A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lastRenderedPageBreak/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: </w:t>
                  </w:r>
                  <w:r w:rsidRPr="001C1676">
                    <w:rPr>
                      <w:rFonts w:ascii="Times New Roman" w:hAnsi="Times New Roman" w:cs="Times New Roman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>Бірлік болмай тірлік болмас</w:t>
                  </w:r>
                </w:p>
              </w:tc>
            </w:tr>
            <w:tr w:rsidR="00533C77" w:rsidRPr="001C1676" w14:paraId="4B9EC78E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47EAA03" w14:textId="5197EDBB" w:rsidR="00533C77" w:rsidRPr="00C24EFF" w:rsidRDefault="00533C77" w:rsidP="00565354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3</w:t>
                  </w:r>
                  <w:r w:rsidR="00C24EFF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A4CF455" w14:textId="77777777" w:rsidR="00533C77" w:rsidRPr="000A395C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«Бірлігі жоқ ел тозады». </w:t>
                  </w:r>
                </w:p>
                <w:p w14:paraId="6546200B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79061A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Кураторлық сағат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E48248E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0AF3E44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DF49903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79061A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79061A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75236312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55A66A8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37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8210D3B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Келісім мен ынтымақ – жетістіктің кепілі. Эссе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7054DE0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189621E" w14:textId="77777777" w:rsidR="00533C77" w:rsidRPr="000A395C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7E85E745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қ</w:t>
                  </w:r>
                  <w:r w:rsidRPr="000A395C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азақ және орыс тілі пәндер мұғалімдері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206421E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79061A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79061A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36A21861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99C9236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79061A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:</w:t>
                  </w:r>
                  <w:r w:rsidRPr="001C1676">
                    <w:rPr>
                      <w:rFonts w:ascii="Times New Roman" w:hAnsi="Times New Roman" w:cs="Times New Roman"/>
                      <w:bCs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Ынтымақ – бұзылмайтын қорған</w:t>
                  </w:r>
                </w:p>
              </w:tc>
            </w:tr>
            <w:tr w:rsidR="00533C77" w:rsidRPr="001C1676" w14:paraId="7D8E45B9" w14:textId="77777777" w:rsidTr="00533C77">
              <w:trPr>
                <w:gridAfter w:val="1"/>
                <w:wAfter w:w="16" w:type="dxa"/>
                <w:trHeight w:val="1207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38E1743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38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D1F0688" w14:textId="77777777" w:rsidR="00533C77" w:rsidRPr="000A395C" w:rsidRDefault="00533C77" w:rsidP="00533C77">
                  <w:pPr>
                    <w:pStyle w:val="TableParagraph"/>
                    <w:jc w:val="both"/>
                    <w:rPr>
                      <w:bCs/>
                      <w:sz w:val="28"/>
                      <w:szCs w:val="28"/>
                    </w:rPr>
                  </w:pPr>
                  <w:r w:rsidRPr="000A395C">
                    <w:rPr>
                      <w:bCs/>
                      <w:sz w:val="28"/>
                      <w:szCs w:val="28"/>
                    </w:rPr>
                    <w:t>«Жасөспірімдер арасындағы буллинг және кибербуллинг».</w:t>
                  </w:r>
                </w:p>
                <w:p w14:paraId="2A4A7B28" w14:textId="77777777" w:rsidR="00533C77" w:rsidRPr="001C1676" w:rsidRDefault="00533C77" w:rsidP="00533C77">
                  <w:pPr>
                    <w:pStyle w:val="a8"/>
                    <w:spacing w:before="0" w:beforeAutospacing="0" w:after="0" w:afterAutospacing="0"/>
                    <w:jc w:val="both"/>
                    <w:rPr>
                      <w:bCs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bCs/>
                      <w:sz w:val="28"/>
                      <w:szCs w:val="28"/>
                      <w:lang w:val="kk-KZ"/>
                    </w:rPr>
                    <w:t>Ата-ана сағаты</w:t>
                  </w:r>
                  <w:r>
                    <w:rPr>
                      <w:bCs/>
                      <w:sz w:val="28"/>
                      <w:szCs w:val="28"/>
                      <w:lang w:val="kk-KZ"/>
                    </w:rPr>
                    <w:t xml:space="preserve"> </w:t>
                  </w:r>
                  <w:r w:rsidRPr="0079061A">
                    <w:rPr>
                      <w:bCs/>
                      <w:iCs/>
                      <w:spacing w:val="-1"/>
                      <w:sz w:val="28"/>
                      <w:szCs w:val="28"/>
                    </w:rPr>
                    <w:t>(</w:t>
                  </w:r>
                  <w:r w:rsidRPr="0079061A">
                    <w:rPr>
                      <w:bCs/>
                      <w:iCs/>
                      <w:sz w:val="28"/>
                      <w:szCs w:val="28"/>
                      <w:lang w:val="kk-KZ"/>
                    </w:rPr>
                    <w:t>«алдын алу шаралары»</w:t>
                  </w:r>
                  <w:r w:rsidRPr="0079061A">
                    <w:rPr>
                      <w:bCs/>
                      <w:iCs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66368CE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EB84DF3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F933612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79061A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4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79061A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624AA27E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615CDB5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39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D816A34" w14:textId="77777777" w:rsidR="00533C77" w:rsidRDefault="00533C77" w:rsidP="00533C77">
                  <w:pPr>
                    <w:pStyle w:val="TableParagraph"/>
                    <w:tabs>
                      <w:tab w:val="left" w:pos="2755"/>
                    </w:tabs>
                    <w:jc w:val="both"/>
                    <w:rPr>
                      <w:bCs/>
                      <w:sz w:val="28"/>
                      <w:szCs w:val="28"/>
                    </w:rPr>
                  </w:pPr>
                  <w:r w:rsidRPr="000A395C">
                    <w:rPr>
                      <w:bCs/>
                      <w:sz w:val="28"/>
                      <w:szCs w:val="28"/>
                    </w:rPr>
                    <w:t>«Ынтымақ – бұзылмайтын қорған». Жастар ресурстық орталығының мамандарымен кездесу.</w:t>
                  </w:r>
                </w:p>
                <w:p w14:paraId="2D2021DC" w14:textId="153A61F9" w:rsidR="00533C77" w:rsidRPr="00BF584B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0A1A54">
                    <w:rPr>
                      <w:rFonts w:ascii="Times New Roman" w:hAnsi="Times New Roman" w:cs="Times New Roman"/>
                      <w:color w:val="FF0000"/>
                      <w:sz w:val="28"/>
                      <w:szCs w:val="28"/>
                      <w:lang w:val="kk-KZ"/>
                    </w:rPr>
                    <w:t xml:space="preserve"> </w:t>
                  </w:r>
                  <w:r w:rsidRPr="00BF584B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«Біз жемқорлыққа қарсымыз».  Кураторлық сағат.</w:t>
                  </w:r>
                </w:p>
                <w:p w14:paraId="44BFCB77" w14:textId="78943254" w:rsidR="00533C77" w:rsidRPr="00BF584B" w:rsidRDefault="002135C0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BF584B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 </w:t>
                  </w:r>
                  <w:r w:rsidR="00533C77" w:rsidRPr="00BF584B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«Жемқорлыққа жол!» Студенттерден сауалнама алу</w:t>
                  </w:r>
                </w:p>
                <w:p w14:paraId="0CED6635" w14:textId="77777777" w:rsidR="00533C77" w:rsidRPr="00BF584B" w:rsidRDefault="00533C77" w:rsidP="00533C77">
                  <w:pPr>
                    <w:pStyle w:val="TableParagraph"/>
                    <w:tabs>
                      <w:tab w:val="left" w:pos="2755"/>
                    </w:tabs>
                    <w:jc w:val="both"/>
                    <w:rPr>
                      <w:bCs/>
                      <w:sz w:val="28"/>
                      <w:szCs w:val="28"/>
                    </w:rPr>
                  </w:pPr>
                  <w:r w:rsidRPr="00BF584B">
                    <w:rPr>
                      <w:spacing w:val="-1"/>
                      <w:sz w:val="28"/>
                      <w:szCs w:val="28"/>
                    </w:rPr>
                    <w:t>(«Саналы ұрпақ» жобасы</w:t>
                  </w:r>
                  <w:r w:rsidRPr="00BF584B">
                    <w:rPr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A76A7CB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50FD47E" w14:textId="77777777" w:rsidR="00533C77" w:rsidRPr="000A395C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4B578CA9" w14:textId="77777777" w:rsidR="00533C77" w:rsidRPr="001C1676" w:rsidRDefault="00533C77" w:rsidP="00533C77">
                  <w:pPr>
                    <w:widowControl w:val="0"/>
                    <w:tabs>
                      <w:tab w:val="left" w:pos="2755"/>
                    </w:tabs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0A395C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педагог-йымдастырушы, </w:t>
                  </w:r>
                  <w:r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ж</w:t>
                  </w:r>
                  <w:r w:rsidRPr="000A395C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астар ресурстық орталығының мамандары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8BC13A5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79061A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4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79061A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46AA56DD" w14:textId="77777777" w:rsidTr="00533C77">
              <w:trPr>
                <w:trHeight w:val="488"/>
              </w:trPr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44897DC" w14:textId="77777777" w:rsidR="00533C77" w:rsidRPr="001C1676" w:rsidRDefault="00533C77" w:rsidP="00533C77">
                  <w:pPr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Қаңтар</w:t>
                  </w:r>
                </w:p>
                <w:p w14:paraId="4FF6B5D4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За</w:t>
                  </w:r>
                  <w:r w:rsidRPr="00515DFE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ң және тәртіп</w:t>
                  </w:r>
                </w:p>
              </w:tc>
            </w:tr>
            <w:tr w:rsidR="00533C77" w:rsidRPr="001C1676" w14:paraId="34C1DBF2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FD335C1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Апта дәйексөзі 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: 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Талап бар жерде тәртіп бар</w:t>
                  </w:r>
                </w:p>
              </w:tc>
            </w:tr>
            <w:tr w:rsidR="00533C77" w:rsidRPr="001C1676" w14:paraId="7CF61E25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C1F9A8D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lastRenderedPageBreak/>
                    <w:t>40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CA91D6B" w14:textId="6F163A4E" w:rsidR="00533C77" w:rsidRPr="001C1676" w:rsidRDefault="00BF584B" w:rsidP="005E7734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Биотлон топтар арасында спортты</w:t>
                  </w:r>
                  <w:r w:rsidR="005E7734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қ</w:t>
                  </w:r>
                  <w:r w:rsidR="007F0AB7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 ж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арыс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5A420EF" w14:textId="3FB422F2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жариялау,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4902F63" w14:textId="30548188" w:rsidR="00533C77" w:rsidRPr="001C1676" w:rsidRDefault="007F0AB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Дене тәрбиесінің оқытушысы, АӘД пәнінің оқытушысы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A76DC81" w14:textId="77777777" w:rsidR="00533C77" w:rsidRPr="001C1676" w:rsidRDefault="00533C77" w:rsidP="00533C77">
                  <w:pPr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C81A72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1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C81A72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65B96F2C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8EF771E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C81A72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Апта дәйексөзі </w:t>
                  </w:r>
                  <w:r w:rsidRPr="001C167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: </w:t>
                  </w:r>
                  <w:r w:rsidRPr="001C1676">
                    <w:rPr>
                      <w:rFonts w:ascii="Times New Roman" w:hAnsi="Times New Roman" w:cs="Times New Roman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Тәртіп – тәрбие бастауы</w:t>
                  </w:r>
                </w:p>
              </w:tc>
            </w:tr>
            <w:tr w:rsidR="00533C77" w:rsidRPr="001C1676" w14:paraId="4B0718F2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5EACA72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41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B653A9F" w14:textId="77777777" w:rsidR="00533C77" w:rsidRPr="00515DFE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«Кітап айналымы» акциясы: буккроссинг бұрышын толықтыру және жаңарту. </w:t>
                  </w:r>
                </w:p>
                <w:p w14:paraId="2586E358" w14:textId="4EE7BB07" w:rsidR="00533C77" w:rsidRPr="001C1676" w:rsidRDefault="00533C77" w:rsidP="007F0AB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>(</w:t>
                  </w: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«</w:t>
                  </w:r>
                  <w:r w:rsidR="007F0AB7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Оқуға құштар</w:t>
                  </w: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» жобасы</w:t>
                  </w: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2CC6AEE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72EFCA3" w14:textId="77777777" w:rsidR="00533C77" w:rsidRPr="00515DFE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209EBA54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кітапханашы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45EFC70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C81A72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C81A72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31072BAD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A54E7F5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42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6539F5C" w14:textId="77777777" w:rsidR="00533C77" w:rsidRPr="00C81A72" w:rsidRDefault="00533C77" w:rsidP="00533C77">
                  <w:pPr>
                    <w:spacing w:after="0" w:line="240" w:lineRule="auto"/>
                    <w:jc w:val="both"/>
                    <w:rPr>
                      <w:rStyle w:val="21"/>
                      <w:rFonts w:eastAsiaTheme="minorHAnsi"/>
                    </w:rPr>
                  </w:pPr>
                  <w:r w:rsidRPr="00C81A72">
                    <w:rPr>
                      <w:rStyle w:val="21"/>
                      <w:rFonts w:eastAsiaTheme="minorHAnsi"/>
                    </w:rPr>
                    <w:t>«Өз құқығыңды білесің бе?». Құқықтану мәселелері бойынша викторина ойыны</w:t>
                  </w:r>
                </w:p>
                <w:p w14:paraId="611561D7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C81A72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C81A72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«Ұшқыр ой алаңы» жобасы)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C5751A5" w14:textId="77777777" w:rsidR="00533C77" w:rsidRPr="00515DFE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 xml:space="preserve">Әдістемелік әзірлеме, </w:t>
                  </w:r>
                </w:p>
                <w:p w14:paraId="0CE3E6EF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E1F16F3" w14:textId="77777777" w:rsidR="00533C77" w:rsidRPr="00515DFE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29C01DA1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құқықтану пәнінің оқытушысы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A3D698D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C81A72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C81A72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533C77" w:rsidRPr="001C1676" w14:paraId="17AAA67E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B23636F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Апта дәйексөздері:  Әділ заң – аспан тірегі</w:t>
                  </w:r>
                </w:p>
              </w:tc>
            </w:tr>
            <w:tr w:rsidR="00533C77" w:rsidRPr="001C1676" w14:paraId="0C674A2E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8C1EB58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43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26E51F5" w14:textId="77777777" w:rsidR="00533C77" w:rsidRPr="00C81A72" w:rsidRDefault="00533C77" w:rsidP="00533C77">
                  <w:pPr>
                    <w:pStyle w:val="a8"/>
                    <w:spacing w:before="0" w:beforeAutospacing="0" w:after="0" w:afterAutospacing="0"/>
                    <w:jc w:val="both"/>
                    <w:rPr>
                      <w:sz w:val="28"/>
                      <w:szCs w:val="28"/>
                      <w:lang w:val="kk-KZ"/>
                    </w:rPr>
                  </w:pPr>
                  <w:r w:rsidRPr="00C81A72">
                    <w:rPr>
                      <w:sz w:val="28"/>
                      <w:szCs w:val="28"/>
                      <w:lang w:val="kk-KZ"/>
                    </w:rPr>
                    <w:t>«Қауіпсіз интернет». Тақырыптық сағат.</w:t>
                  </w:r>
                </w:p>
                <w:p w14:paraId="2D4AE651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C81A72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C81A72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«Цифрлық әлемде қауіпсіз қадам» жобасы)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D7281C0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CE871CD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C629127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C81A72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3-апта</w:t>
                  </w:r>
                </w:p>
              </w:tc>
            </w:tr>
            <w:tr w:rsidR="00533C77" w:rsidRPr="001C1676" w14:paraId="1B57A552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1958559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44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029A1D8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Style w:val="aa"/>
                      <w:rFonts w:ascii="Times New Roman" w:hAnsi="Times New Roman" w:cs="Times New Roman"/>
                      <w:sz w:val="28"/>
                      <w:szCs w:val="28"/>
                      <w:shd w:val="clear" w:color="auto" w:fill="FFFFFF"/>
                      <w:lang w:val="kk-KZ"/>
                    </w:rPr>
                    <w:t>«Жастық шақ</w:t>
                  </w: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 – мүмкіндіктерге толы уақыт».   </w:t>
                  </w: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                 Суреттерден жасалған  </w:t>
                  </w:r>
                  <w:r w:rsidRPr="00C04D00">
                    <w:rPr>
                      <w:rStyle w:val="a4"/>
                      <w:rFonts w:ascii="Times New Roman" w:hAnsi="Times New Roman" w:cs="Times New Roman"/>
                      <w:sz w:val="28"/>
                      <w:szCs w:val="28"/>
                    </w:rPr>
                    <w:t xml:space="preserve">коллаж конкурсы. 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8328E59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жариялау, жұмыс материалдары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68BAC9F" w14:textId="49169E97" w:rsidR="00533C77" w:rsidRPr="00515DFE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  <w:r w:rsidR="00AA4A83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кітапханашы</w:t>
                  </w:r>
                </w:p>
                <w:p w14:paraId="276A23C2" w14:textId="0D4C744E" w:rsidR="00533C77" w:rsidRPr="001C1676" w:rsidRDefault="00533C77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DEA94B5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C81A72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3-апта</w:t>
                  </w:r>
                </w:p>
              </w:tc>
            </w:tr>
            <w:tr w:rsidR="00533C77" w:rsidRPr="001C1676" w14:paraId="6FFB9CA4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C6DEBCC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C81A72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:</w:t>
                  </w:r>
                  <w:r w:rsidRPr="001C1676">
                    <w:rPr>
                      <w:rFonts w:ascii="Times New Roman" w:hAnsi="Times New Roman" w:cs="Times New Roman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Тәртіпсіз ел болмайды</w:t>
                  </w:r>
                </w:p>
              </w:tc>
            </w:tr>
            <w:tr w:rsidR="00533C77" w:rsidRPr="001C1676" w14:paraId="5C2AA79F" w14:textId="77777777" w:rsidTr="00533C77">
              <w:trPr>
                <w:gridAfter w:val="1"/>
                <w:wAfter w:w="16" w:type="dxa"/>
                <w:trHeight w:val="1003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2B52DE0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45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BADAC3D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«Денсаулық және мен: темекінің зияндылығы». Кураторлық сағат.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0B56D09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жариялау, жұмыс материалдары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B24DA0B" w14:textId="77777777" w:rsidR="00533C77" w:rsidRPr="00515DFE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</w:p>
                <w:p w14:paraId="4FCDC7DD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4794A78" w14:textId="77777777" w:rsidR="00533C77" w:rsidRPr="001C1676" w:rsidRDefault="00533C77" w:rsidP="00533C77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C81A72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4-апта</w:t>
                  </w:r>
                </w:p>
              </w:tc>
            </w:tr>
            <w:tr w:rsidR="00AA4A83" w:rsidRPr="001C1676" w14:paraId="45E2A279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B6D6A48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lastRenderedPageBreak/>
                    <w:t>46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F933F18" w14:textId="0AA781FA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Дойбыдан жарыс оқытушылар мен студенттер арасында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EE86E23" w14:textId="64253504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жариялау,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C52F94B" w14:textId="026FC3F5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Дене тәрбиесінің оқытушысы, АӘД пәнінің оқытушысы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63261E7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C81A72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4-апта</w:t>
                  </w:r>
                </w:p>
              </w:tc>
            </w:tr>
            <w:tr w:rsidR="00AA4A83" w:rsidRPr="001C1676" w14:paraId="3FFBE1EA" w14:textId="77777777" w:rsidTr="00533C77">
              <w:trPr>
                <w:trHeight w:val="553"/>
              </w:trPr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27FE7B5" w14:textId="77777777" w:rsidR="00AA4A83" w:rsidRPr="00515DFE" w:rsidRDefault="00AA4A83" w:rsidP="00AA4A83">
                  <w:pPr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Ақпан</w:t>
                  </w:r>
                </w:p>
                <w:p w14:paraId="1FE8C5E0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515DFE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Жасампаздық және жаңашылдық</w:t>
                  </w:r>
                </w:p>
              </w:tc>
            </w:tr>
            <w:tr w:rsidR="00AA4A83" w:rsidRPr="001C1676" w14:paraId="295FFF70" w14:textId="77777777" w:rsidTr="00533C77">
              <w:trPr>
                <w:trHeight w:val="327"/>
              </w:trPr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D16A90C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515DFE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: 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>Жасампаздық – бәрімізге өнеге</w:t>
                  </w:r>
                </w:p>
              </w:tc>
            </w:tr>
            <w:tr w:rsidR="00AA4A83" w:rsidRPr="001C1676" w14:paraId="217518DE" w14:textId="77777777" w:rsidTr="00533C77">
              <w:trPr>
                <w:gridAfter w:val="1"/>
                <w:wAfter w:w="16" w:type="dxa"/>
                <w:trHeight w:val="411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2D72980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4</w:t>
                  </w: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7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3600E14" w14:textId="77777777" w:rsidR="00AA4A83" w:rsidRDefault="00AA4A83" w:rsidP="00AA4A83">
                  <w:pPr>
                    <w:pStyle w:val="a8"/>
                    <w:spacing w:before="0" w:beforeAutospacing="0" w:after="0" w:afterAutospacing="0"/>
                    <w:jc w:val="both"/>
                    <w:rPr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sz w:val="28"/>
                      <w:szCs w:val="28"/>
                      <w:lang w:val="kk-KZ"/>
                    </w:rPr>
                    <w:t xml:space="preserve">«Қоғамдық мүлікті қорға» </w:t>
                  </w:r>
                </w:p>
                <w:p w14:paraId="47091BC3" w14:textId="77777777" w:rsidR="00AA4A83" w:rsidRPr="001C1676" w:rsidRDefault="00AA4A83" w:rsidP="00AA4A83">
                  <w:pPr>
                    <w:pStyle w:val="a8"/>
                    <w:spacing w:before="0" w:beforeAutospacing="0" w:after="0" w:afterAutospacing="0"/>
                    <w:jc w:val="both"/>
                    <w:rPr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sz w:val="28"/>
                      <w:szCs w:val="28"/>
                      <w:lang w:val="kk-KZ"/>
                    </w:rPr>
                    <w:t xml:space="preserve">Вандализмге қарсы плакаттар, граффити немесе иллюстрациялар жасау. </w:t>
                  </w:r>
                  <w:r w:rsidRPr="00515DFE">
                    <w:rPr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515DFE">
                    <w:rPr>
                      <w:sz w:val="28"/>
                      <w:szCs w:val="28"/>
                      <w:lang w:val="kk-KZ"/>
                    </w:rPr>
                    <w:t>«алдын алу шаралары»)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37AE37A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u w:val="single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жариялау, жұмыс материалдары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C759EC7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75921DE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C81A72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1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C81A72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3FAEAD8E" w14:textId="77777777" w:rsidTr="00533C77">
              <w:trPr>
                <w:gridAfter w:val="1"/>
                <w:wAfter w:w="16" w:type="dxa"/>
                <w:trHeight w:val="411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447C09C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48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FB4F0D8" w14:textId="77777777" w:rsidR="00AA4A83" w:rsidRPr="00515DFE" w:rsidRDefault="00AA4A83" w:rsidP="00AA4A83">
                  <w:pPr>
                    <w:pStyle w:val="a8"/>
                    <w:spacing w:before="0" w:beforeAutospacing="0" w:after="0" w:afterAutospacing="0"/>
                    <w:jc w:val="both"/>
                    <w:rPr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sz w:val="28"/>
                      <w:szCs w:val="28"/>
                      <w:lang w:val="kk-KZ"/>
                    </w:rPr>
                    <w:t xml:space="preserve">«Жақсы мінез – сарқылмас байлық». </w:t>
                  </w:r>
                </w:p>
                <w:p w14:paraId="0B8875F3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Кураторлық сағат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D2198E9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CF3EDDF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4F96BF1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C81A72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1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C81A72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0F1746FB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B44F27C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C81A72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: </w:t>
                  </w:r>
                  <w:r w:rsidRPr="001C1676">
                    <w:rPr>
                      <w:rFonts w:ascii="Times New Roman" w:hAnsi="Times New Roman" w:cs="Times New Roman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Шығармашыл бала – ойлы бала</w:t>
                  </w:r>
                </w:p>
              </w:tc>
            </w:tr>
            <w:tr w:rsidR="00AA4A83" w:rsidRPr="001C1676" w14:paraId="67AB57FC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B0ACD0D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49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869123D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«Сен және Заң».</w:t>
                  </w:r>
                </w:p>
                <w:p w14:paraId="31ED6F93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Дебат</w:t>
                  </w:r>
                </w:p>
                <w:p w14:paraId="7CDE23D4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 w:eastAsia="kk-KZ" w:bidi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«Ұшқыр ой алаңы» жобасы)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1117C84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u w:val="single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6E2C193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0428F45B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құқықтану пәнінің оқытушысы, өзін өзі басқару ұйымы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232F344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C81A72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C81A72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78EBDA31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35B480C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50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FE7C49B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«Досыңа кітап сыйла»</w:t>
                  </w:r>
                  <w:r w:rsidRPr="00515DFE">
                    <w:rPr>
                      <w:rStyle w:val="21"/>
                      <w:rFonts w:eastAsiaTheme="minorHAnsi"/>
                    </w:rPr>
                    <w:t xml:space="preserve">. </w:t>
                  </w: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Челлендж.</w:t>
                  </w:r>
                </w:p>
                <w:p w14:paraId="096E5CC2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(«Балалар кітапханасы» жобасы</w:t>
                  </w: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9E927E9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u w:val="single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0AD00A5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proofErr w:type="spellStart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>Директордың</w:t>
                  </w:r>
                  <w:proofErr w:type="spellEnd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оқу-тәрбие</w:t>
                  </w:r>
                  <w:proofErr w:type="spellEnd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>жұмысы</w:t>
                  </w:r>
                  <w:proofErr w:type="spellEnd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>жөніндегі</w:t>
                  </w:r>
                  <w:proofErr w:type="spellEnd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орынбасары</w:t>
                  </w:r>
                  <w:proofErr w:type="spellEnd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, </w:t>
                  </w:r>
                  <w:proofErr w:type="spellStart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кураторлар</w:t>
                  </w:r>
                  <w:proofErr w:type="spellEnd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к</w:t>
                  </w: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ітапханашы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7FE7C1A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C81A72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C81A72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2D451E40" w14:textId="77777777" w:rsidTr="00533C77">
              <w:trPr>
                <w:trHeight w:val="273"/>
              </w:trPr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B1E879C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C81A72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: </w:t>
                  </w:r>
                  <w:r w:rsidRPr="001C1676">
                    <w:rPr>
                      <w:rFonts w:ascii="Times New Roman" w:hAnsi="Times New Roman" w:cs="Times New Roman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Өнерлі бала өрге жүзер</w:t>
                  </w:r>
                </w:p>
              </w:tc>
            </w:tr>
            <w:tr w:rsidR="00AA4A83" w:rsidRPr="001C1676" w14:paraId="02A985B3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FA64807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51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9261906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 Техникалық шығармашылық форматында жасалған  инновациялық идеялардың  </w:t>
                  </w: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lastRenderedPageBreak/>
                    <w:t>«Startup»  конурсы</w:t>
                  </w:r>
                </w:p>
                <w:p w14:paraId="059AC4EA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>«SMART BALA»</w:t>
                  </w: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жобасы</w:t>
                  </w: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D80EE4C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u w:val="single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lastRenderedPageBreak/>
                    <w:t>Әлеуметтік желілерде жариялау,жұмыс материалдары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642904E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72A6F11A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lastRenderedPageBreak/>
                    <w:t>арнайы пән оқытушылары,  кәсіпорын басшылары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97C5A86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C81A72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lastRenderedPageBreak/>
                    <w:t>3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C81A72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57830791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C7ACE4A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lastRenderedPageBreak/>
                    <w:t>52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E48B172" w14:textId="77777777" w:rsidR="00AA4A83" w:rsidRPr="00515DFE" w:rsidRDefault="00AA4A83" w:rsidP="00AA4A83">
                  <w:pPr>
                    <w:pStyle w:val="a8"/>
                    <w:spacing w:before="0" w:beforeAutospacing="0" w:after="0" w:afterAutospacing="0"/>
                    <w:jc w:val="both"/>
                    <w:rPr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sz w:val="28"/>
                      <w:szCs w:val="28"/>
                      <w:lang w:val="kk-KZ"/>
                    </w:rPr>
                    <w:t>«Өмірге салауатты қадам».</w:t>
                  </w:r>
                  <w:r w:rsidRPr="00515DFE">
                    <w:rPr>
                      <w:sz w:val="28"/>
                      <w:szCs w:val="28"/>
                      <w:u w:val="single"/>
                      <w:lang w:val="kk-KZ"/>
                    </w:rPr>
                    <w:t>.</w:t>
                  </w:r>
                  <w:r w:rsidRPr="00515DFE">
                    <w:rPr>
                      <w:sz w:val="28"/>
                      <w:szCs w:val="28"/>
                      <w:lang w:val="kk-KZ"/>
                    </w:rPr>
                    <w:t xml:space="preserve"> </w:t>
                  </w:r>
                </w:p>
                <w:p w14:paraId="55CC349C" w14:textId="77777777" w:rsidR="00AA4A83" w:rsidRPr="00515DFE" w:rsidRDefault="00AA4A83" w:rsidP="00AA4A83">
                  <w:pPr>
                    <w:pStyle w:val="a8"/>
                    <w:spacing w:before="0" w:beforeAutospacing="0" w:after="0" w:afterAutospacing="0"/>
                    <w:jc w:val="both"/>
                    <w:rPr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sz w:val="28"/>
                      <w:szCs w:val="28"/>
                      <w:lang w:val="kk-KZ"/>
                    </w:rPr>
                    <w:t>Жасөспірімдер арасында синтетикалық есірткінің (Интернет-ресурстары арқылы)</w:t>
                  </w:r>
                </w:p>
                <w:p w14:paraId="160B287B" w14:textId="77777777" w:rsidR="00AA4A83" w:rsidRPr="00515DFE" w:rsidRDefault="00AA4A83" w:rsidP="00AA4A83">
                  <w:pPr>
                    <w:pStyle w:val="a8"/>
                    <w:spacing w:before="0" w:beforeAutospacing="0" w:after="0" w:afterAutospacing="0"/>
                    <w:jc w:val="both"/>
                    <w:rPr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sz w:val="28"/>
                      <w:szCs w:val="28"/>
                      <w:lang w:val="kk-KZ"/>
                    </w:rPr>
                    <w:t xml:space="preserve">таралуының алдын алу бойынша түсіндіру іс-шаралары </w:t>
                  </w:r>
                </w:p>
                <w:p w14:paraId="451CA810" w14:textId="77777777" w:rsidR="00AA4A83" w:rsidRPr="00515DFE" w:rsidRDefault="00AA4A83" w:rsidP="00AA4A83">
                  <w:pPr>
                    <w:pStyle w:val="a8"/>
                    <w:spacing w:before="0" w:beforeAutospacing="0" w:after="0" w:afterAutospacing="0"/>
                    <w:jc w:val="both"/>
                    <w:rPr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sz w:val="28"/>
                      <w:szCs w:val="28"/>
                      <w:lang w:val="kk-KZ"/>
                    </w:rPr>
                    <w:t xml:space="preserve">Құқық қорғау органы қызметкерлерімен кездесу. </w:t>
                  </w:r>
                </w:p>
                <w:p w14:paraId="77683C2F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>(</w:t>
                  </w: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«алдын алу шаралары»</w:t>
                  </w: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4D9D720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Хаттама</w:t>
                  </w: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 xml:space="preserve">, </w:t>
                  </w:r>
                </w:p>
                <w:p w14:paraId="641ED0CC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u w:val="single"/>
                      <w:lang w:val="kk-KZ"/>
                    </w:rPr>
                  </w:pPr>
                  <w:proofErr w:type="spellStart"/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>әлеуметтік</w:t>
                  </w:r>
                  <w:proofErr w:type="spellEnd"/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>желілерде</w:t>
                  </w:r>
                  <w:proofErr w:type="spellEnd"/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>жариялау</w:t>
                  </w:r>
                  <w:proofErr w:type="spellEnd"/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D3D0ACA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79D39157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колледжа медбикесі, әлеуметтік педагог,   құқық қорғау органы қызметкерлері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47BAC05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475FD256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8C63804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: </w:t>
                  </w:r>
                  <w:r w:rsidRPr="001C1676">
                    <w:rPr>
                      <w:rFonts w:ascii="Times New Roman" w:hAnsi="Times New Roman" w:cs="Times New Roman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>Жаңашылдық – заман талабы</w:t>
                  </w:r>
                </w:p>
              </w:tc>
            </w:tr>
            <w:tr w:rsidR="00AA4A83" w:rsidRPr="001C1676" w14:paraId="7CC97E54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21501C3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53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5754925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Алғыс айту күніне арналған шаралар:</w:t>
                  </w:r>
                </w:p>
                <w:p w14:paraId="2F84178A" w14:textId="77777777" w:rsidR="00AA4A83" w:rsidRPr="00515DFE" w:rsidRDefault="00AA4A83" w:rsidP="00AA4A83">
                  <w:pPr>
                    <w:pStyle w:val="a5"/>
                    <w:spacing w:after="0" w:line="240" w:lineRule="auto"/>
                    <w:ind w:left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1. </w:t>
                  </w: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«Мың алғыс...». Кураторлық сағат</w:t>
                  </w:r>
                </w:p>
                <w:p w14:paraId="5AB53F20" w14:textId="7987CFC9" w:rsidR="00AA4A83" w:rsidRPr="00BA255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B050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2. </w:t>
                  </w: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«Туған жерім – жүрегімде!». Білім алушылардың арасынан түрлі этнос өкілдерінің құттықтау челленджі.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643889C" w14:textId="6A3B5D3C" w:rsidR="00AA4A83" w:rsidRPr="00BA255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B050"/>
                      <w:sz w:val="28"/>
                      <w:szCs w:val="28"/>
                      <w:u w:val="single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274B386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17DCCEA5" w14:textId="5217BE4C" w:rsidR="00AA4A83" w:rsidRPr="00BA255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B050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Педагог-ұйымдастырушы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CF06118" w14:textId="73EC404D" w:rsidR="00AA4A83" w:rsidRPr="00BA255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B050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4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00AFA77C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07E8240" w14:textId="77777777" w:rsidR="00AA4A83" w:rsidRPr="001C1676" w:rsidRDefault="00AA4A83" w:rsidP="00AA4A83">
                  <w:pPr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Наурыз</w:t>
                  </w:r>
                </w:p>
                <w:p w14:paraId="4057BB0D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Тәуелсіздік және отаншылдық</w:t>
                  </w:r>
                </w:p>
              </w:tc>
            </w:tr>
            <w:tr w:rsidR="00AA4A83" w:rsidRPr="001C1676" w14:paraId="6C01463D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DB8F7A4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:</w:t>
                  </w:r>
                  <w:r w:rsidRPr="001C1676">
                    <w:rPr>
                      <w:rFonts w:ascii="Times New Roman" w:hAnsi="Times New Roman" w:cs="Times New Roman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Патриотизм – ата-анаңды құрметтей білуің...</w:t>
                  </w:r>
                  <w:r w:rsidRPr="00F94B66">
                    <w:rPr>
                      <w:rFonts w:ascii="Times New Roman" w:hAnsi="Times New Roman" w:cs="Times New Roman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>(</w:t>
                  </w:r>
                  <w:r w:rsidRPr="001C1676">
                    <w:rPr>
                      <w:rFonts w:ascii="Times New Roman" w:hAnsi="Times New Roman" w:cs="Times New Roman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>Б.Момышұлы</w:t>
                  </w:r>
                  <w:r w:rsidRPr="00F94B66">
                    <w:rPr>
                      <w:rFonts w:ascii="Times New Roman" w:hAnsi="Times New Roman" w:cs="Times New Roman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>)</w:t>
                  </w:r>
                </w:p>
              </w:tc>
            </w:tr>
            <w:tr w:rsidR="00AA4A83" w:rsidRPr="001C1676" w14:paraId="6A56F580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7F07AB0" w14:textId="45D38221" w:rsidR="00AA4A83" w:rsidRPr="00172D4D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5</w:t>
                  </w: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4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32F7A6F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t xml:space="preserve"> </w:t>
                  </w:r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</w:rPr>
                    <w:t>«</w:t>
                  </w:r>
                  <w:proofErr w:type="spellStart"/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</w:rPr>
                    <w:t>Ананың</w:t>
                  </w:r>
                  <w:proofErr w:type="spellEnd"/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</w:rPr>
                    <w:t>аялы</w:t>
                  </w:r>
                  <w:proofErr w:type="spellEnd"/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</w:rPr>
                    <w:t>алақаны</w:t>
                  </w:r>
                  <w:proofErr w:type="spellEnd"/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</w:rPr>
                    <w:t xml:space="preserve">». </w:t>
                  </w:r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t>Ч</w:t>
                  </w:r>
                  <w:proofErr w:type="spellStart"/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</w:rPr>
                    <w:t>еллендж</w:t>
                  </w:r>
                  <w:proofErr w:type="spellEnd"/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</w:rPr>
                    <w:t>.</w:t>
                  </w:r>
                </w:p>
                <w:p w14:paraId="13414B51" w14:textId="2F78EE4F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i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</w:rPr>
                    <w:t>«</w:t>
                  </w:r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t>Шабыт</w:t>
                  </w:r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</w:rPr>
                    <w:t>»</w:t>
                  </w:r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t xml:space="preserve"> жобасы</w:t>
                  </w:r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AF3293C" w14:textId="4D5B1B73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iCs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D81AF39" w14:textId="3B38E0F2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32C020A" w14:textId="101A7969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t>1</w:t>
                  </w:r>
                  <w:r>
                    <w:rPr>
                      <w:rFonts w:ascii="Times New Roman" w:eastAsia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4A8B6463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5150E5C" w14:textId="0FA1E73B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55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294D3DC" w14:textId="62B06E49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iCs/>
                      <w:color w:val="000000" w:themeColor="text1"/>
                      <w:sz w:val="28"/>
                      <w:szCs w:val="28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  <w:shd w:val="clear" w:color="auto" w:fill="FFFFFF"/>
                      <w:lang w:val="kk-KZ"/>
                    </w:rPr>
                    <w:t>«</w:t>
                  </w:r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t>Бәрі де, Ана, бір</w:t>
                  </w:r>
                  <w:r w:rsidRPr="00515DFE">
                    <w:rPr>
                      <w:rFonts w:ascii="Times New Roman" w:hAnsi="Times New Roman" w:cs="Times New Roman"/>
                      <w:bCs/>
                      <w:iCs/>
                      <w:spacing w:val="1"/>
                      <w:sz w:val="28"/>
                      <w:szCs w:val="28"/>
                      <w:lang w:val="kk-KZ"/>
                    </w:rPr>
                    <w:t xml:space="preserve"> </w:t>
                  </w:r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t>өзіңнен</w:t>
                  </w:r>
                  <w:r w:rsidRPr="00515DFE">
                    <w:rPr>
                      <w:rFonts w:ascii="Times New Roman" w:hAnsi="Times New Roman" w:cs="Times New Roman"/>
                      <w:bCs/>
                      <w:iCs/>
                      <w:spacing w:val="-17"/>
                      <w:sz w:val="28"/>
                      <w:szCs w:val="28"/>
                      <w:lang w:val="kk-KZ"/>
                    </w:rPr>
                    <w:t xml:space="preserve"> </w:t>
                  </w:r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lastRenderedPageBreak/>
                    <w:t>басталды». Кураторлық сағат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2905FE3" w14:textId="2583C8C1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iCs/>
                      <w:spacing w:val="-1"/>
                      <w:sz w:val="28"/>
                      <w:szCs w:val="28"/>
                      <w:lang w:val="kk-KZ"/>
                    </w:rPr>
                    <w:lastRenderedPageBreak/>
                    <w:t xml:space="preserve">Әдістемелік әзірлеме, әлеуметтік </w:t>
                  </w:r>
                  <w:r w:rsidRPr="00515DFE">
                    <w:rPr>
                      <w:rFonts w:ascii="Times New Roman" w:hAnsi="Times New Roman" w:cs="Times New Roman"/>
                      <w:bCs/>
                      <w:iCs/>
                      <w:spacing w:val="-1"/>
                      <w:sz w:val="28"/>
                      <w:szCs w:val="28"/>
                      <w:lang w:val="kk-KZ"/>
                    </w:rPr>
                    <w:lastRenderedPageBreak/>
                    <w:t>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7BB4D74" w14:textId="4BB94C9C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lastRenderedPageBreak/>
                    <w:t xml:space="preserve">Директордың оқу-тәрбие </w:t>
                  </w:r>
                  <w:r w:rsidRPr="00515DFE"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lastRenderedPageBreak/>
                    <w:t>жұмысы жөніндегі орынбасары, кураторлар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7971849" w14:textId="1EBCD4DD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lastRenderedPageBreak/>
                    <w:t>1</w:t>
                  </w:r>
                  <w:r>
                    <w:rPr>
                      <w:rFonts w:ascii="Times New Roman" w:eastAsia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bCs/>
                      <w:i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6A9A5126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61E11B7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lastRenderedPageBreak/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:</w:t>
                  </w:r>
                  <w:r w:rsidRPr="001C1676">
                    <w:rPr>
                      <w:rFonts w:ascii="Times New Roman" w:hAnsi="Times New Roman" w:cs="Times New Roman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Тәуелсіздік – тәтті сөз ғана емес, ұлттық жауапкершілік</w:t>
                  </w:r>
                </w:p>
              </w:tc>
            </w:tr>
            <w:tr w:rsidR="00AA4A83" w:rsidRPr="001C1676" w14:paraId="5945EC32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D281D6F" w14:textId="03279724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56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6FE041D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 «Жер сағаты». Экологиялық акция</w:t>
                  </w:r>
                </w:p>
                <w:p w14:paraId="41F44FE6" w14:textId="77777777" w:rsidR="00AA4A83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«Қамқор»жобасы)</w:t>
                  </w:r>
                </w:p>
                <w:p w14:paraId="4E6821C8" w14:textId="77777777" w:rsidR="00AA4A83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</w:pPr>
                </w:p>
                <w:p w14:paraId="544B97B6" w14:textId="77777777" w:rsidR="00AA4A83" w:rsidRPr="009545E0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</w:pPr>
                  <w:r w:rsidRPr="009545E0"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>«</w:t>
                  </w:r>
                  <w:proofErr w:type="spellStart"/>
                  <w:r w:rsidRPr="009545E0"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>Табиғатқа</w:t>
                  </w:r>
                  <w:proofErr w:type="spellEnd"/>
                  <w:r w:rsidRPr="009545E0"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9545E0"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>қамқорлық</w:t>
                  </w:r>
                  <w:proofErr w:type="spellEnd"/>
                  <w:r w:rsidRPr="009545E0"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9545E0"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>жасаймыз</w:t>
                  </w:r>
                  <w:proofErr w:type="spellEnd"/>
                  <w:r w:rsidRPr="009545E0"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 xml:space="preserve">» </w:t>
                  </w:r>
                  <w:proofErr w:type="spellStart"/>
                  <w:r w:rsidRPr="009545E0"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>акциясы</w:t>
                  </w:r>
                  <w:proofErr w:type="spellEnd"/>
                  <w:r w:rsidRPr="009545E0"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 xml:space="preserve">. Колледж </w:t>
                  </w:r>
                  <w:proofErr w:type="spellStart"/>
                  <w:r w:rsidRPr="009545E0"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>ауласын</w:t>
                  </w:r>
                  <w:proofErr w:type="spellEnd"/>
                  <w:r w:rsidRPr="009545E0"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9545E0"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>тазалау</w:t>
                  </w:r>
                  <w:proofErr w:type="spellEnd"/>
                </w:p>
                <w:p w14:paraId="19F0AFBE" w14:textId="29EDD49E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</w:pPr>
                  <w:r w:rsidRPr="009545E0"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>(«</w:t>
                  </w:r>
                  <w:proofErr w:type="spellStart"/>
                  <w:r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>Еңбегі</w:t>
                  </w:r>
                  <w:proofErr w:type="spellEnd"/>
                  <w:r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>адал</w:t>
                  </w:r>
                  <w:proofErr w:type="spellEnd"/>
                  <w:r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 xml:space="preserve"> – </w:t>
                  </w:r>
                  <w:proofErr w:type="spellStart"/>
                  <w:r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>жас</w:t>
                  </w:r>
                  <w:proofErr w:type="spellEnd"/>
                  <w:r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>өрен</w:t>
                  </w:r>
                  <w:proofErr w:type="spellEnd"/>
                  <w:r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 xml:space="preserve">» </w:t>
                  </w:r>
                  <w:proofErr w:type="spellStart"/>
                  <w:r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>жобасы</w:t>
                  </w:r>
                  <w:proofErr w:type="spellEnd"/>
                  <w:r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>)</w:t>
                  </w:r>
                  <w:r w:rsidRPr="009545E0"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  <w:tab/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192D262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89DC295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73EA4D3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739CDD2A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A83272F" w14:textId="7ADBA28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57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4831AEE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«Кітаптар желісімен түсірілген фильмдер».  Отандық авторлар шығармаларының виртуалды көрмесі.</w:t>
                  </w:r>
                </w:p>
                <w:p w14:paraId="74ACE2AA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«Оқуға құштар колледж» жобасы)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7809B88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 xml:space="preserve">Әдістемелік әзірлеме, </w:t>
                  </w:r>
                </w:p>
                <w:p w14:paraId="0BDB68FB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видеоматериал,</w:t>
                  </w:r>
                </w:p>
                <w:p w14:paraId="7B571DFA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825F3E2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Директордың оқу-тәрбие жұмысы жөніндегі орынбасары, кураторлар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30A0CE1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46A0C419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3DD94C2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:</w:t>
                  </w:r>
                  <w:r w:rsidRPr="001C1676">
                    <w:rPr>
                      <w:rFonts w:ascii="Times New Roman" w:hAnsi="Times New Roman" w:cs="Times New Roman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Ар-намыс қана тәуелсіздікке тірек бола алады</w:t>
                  </w:r>
                </w:p>
              </w:tc>
            </w:tr>
            <w:tr w:rsidR="00AA4A83" w:rsidRPr="001C1676" w14:paraId="344138EF" w14:textId="77777777" w:rsidTr="00533C77">
              <w:trPr>
                <w:gridAfter w:val="1"/>
                <w:wAfter w:w="16" w:type="dxa"/>
                <w:trHeight w:val="402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08FC2F5" w14:textId="60476003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58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636FC9B" w14:textId="77777777" w:rsidR="00AA4A83" w:rsidRPr="001C1676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«Ұлттық сезім». Ұлттық мәдениетті және ұлттық киімді танымал ету флешмобы 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685AAB6" w14:textId="77777777" w:rsidR="00AA4A83" w:rsidRPr="001C1676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0F2F13F" w14:textId="77777777" w:rsidR="00AA4A83" w:rsidRPr="001C1676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Директордың оқу-тәрбие жұмысы жөніндегі орынбасары, кураторлар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31DAB4B" w14:textId="77777777" w:rsidR="00AA4A83" w:rsidRPr="001C1676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784E1249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531F6C0" w14:textId="53260D66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59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8D3F9FF" w14:textId="77777777" w:rsidR="00AA4A83" w:rsidRPr="00515DFE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«Өнерлі өрге жүзер». Оқушылардың қолынан шыққан бұйымдар көрмесін ұйымдастыру.</w:t>
                  </w:r>
                </w:p>
                <w:p w14:paraId="672A61BC" w14:textId="77777777" w:rsidR="00AA4A83" w:rsidRPr="001C1676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«</w:t>
                  </w: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Шабыт</w:t>
                  </w: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»</w:t>
                  </w: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 жобасы</w:t>
                  </w: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FF448AE" w14:textId="77777777" w:rsidR="00AA4A83" w:rsidRPr="001C1676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жариялау, жұмыс материалдары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9951DD1" w14:textId="77777777" w:rsidR="00AA4A83" w:rsidRPr="001C1676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Директордың оқу-тәрбие жұмысы жөніндегі орынбасары, кураторлар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8A5B644" w14:textId="77777777" w:rsidR="00AA4A83" w:rsidRPr="001C1676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2E08BD95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6207493" w14:textId="35570D14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60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6252790" w14:textId="77777777" w:rsidR="00AA4A83" w:rsidRPr="00515DFE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Наурыз мерекесіне арналған шаралар:</w:t>
                  </w:r>
                </w:p>
                <w:p w14:paraId="5A6B71F6" w14:textId="77777777" w:rsidR="00AA4A83" w:rsidRPr="00515DFE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1. Наурыз – құт-береке бастауы!». Бауырсақ-party</w:t>
                  </w:r>
                </w:p>
                <w:p w14:paraId="66FFE27A" w14:textId="77777777" w:rsidR="00AA4A83" w:rsidRPr="001C1676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2. «Ұлыстың Ұлы күні – Наурыз </w:t>
                  </w: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lastRenderedPageBreak/>
                    <w:t>мейрамы!». Мерекелік шара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1A042AF" w14:textId="77777777" w:rsidR="00AA4A83" w:rsidRPr="001C1676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lastRenderedPageBreak/>
                    <w:t>Сценарийлер, 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C2AD750" w14:textId="77777777" w:rsidR="00AA4A83" w:rsidRPr="001C1676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Директордың оқу-тәрбие жұмысы жөніндегі орынбасары, кураторлар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2930A8F" w14:textId="77777777" w:rsidR="00AA4A83" w:rsidRPr="001C1676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48DC32FC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05DC85C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lastRenderedPageBreak/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:</w:t>
                  </w:r>
                  <w:r w:rsidRPr="001C1676">
                    <w:rPr>
                      <w:rFonts w:ascii="Times New Roman" w:hAnsi="Times New Roman" w:cs="Times New Roman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Патриотизмі жоқ халық жаны жоқ тәнмен тең</w:t>
                  </w:r>
                </w:p>
              </w:tc>
            </w:tr>
            <w:tr w:rsidR="00AA4A83" w:rsidRPr="001C1676" w14:paraId="12B7FF41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551125C" w14:textId="2F5EE28F" w:rsidR="00AA4A83" w:rsidRPr="00AA4A83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6</w:t>
                  </w: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23A1C54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sz w:val="28"/>
                      <w:szCs w:val="28"/>
                      <w:shd w:val="clear" w:color="auto" w:fill="FFFFFF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shd w:val="clear" w:color="auto" w:fill="FFFFFF"/>
                      <w:lang w:val="kk-KZ"/>
                    </w:rPr>
                    <w:t>«Бала тәрбиесі – ортақ міндет». Ата-ана сағаты</w:t>
                  </w:r>
                </w:p>
                <w:p w14:paraId="1A5D923E" w14:textId="77777777" w:rsidR="00AA4A83" w:rsidRPr="001C1676" w:rsidRDefault="00AA4A83" w:rsidP="00AA4A83">
                  <w:pPr>
                    <w:shd w:val="clear" w:color="auto" w:fill="FFFFFF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iCs/>
                      <w:color w:val="000000" w:themeColor="text1"/>
                      <w:sz w:val="28"/>
                      <w:szCs w:val="28"/>
                      <w:shd w:val="clear" w:color="auto" w:fill="FFFFFF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515DFE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«Саналы ата-ана»жобасы)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2C01231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жариялау, жұмыс материалдары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D86A815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1EB1601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4</w:t>
                  </w:r>
                  <w:r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8F4D19" w14:paraId="15663575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7C820C1" w14:textId="77777777" w:rsidR="00AA4A83" w:rsidRPr="001C1676" w:rsidRDefault="00AA4A83" w:rsidP="00AA4A83">
                  <w:pPr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Сәуір</w:t>
                  </w:r>
                </w:p>
                <w:p w14:paraId="139D522D" w14:textId="77777777" w:rsidR="00AA4A83" w:rsidRPr="008F4D19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Еңбекқорлық және кәсіби біліктілік</w:t>
                  </w:r>
                </w:p>
              </w:tc>
            </w:tr>
            <w:tr w:rsidR="00AA4A83" w:rsidRPr="001C1676" w14:paraId="415023D6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D1D8A52" w14:textId="77777777" w:rsidR="00AA4A83" w:rsidRPr="001C1676" w:rsidRDefault="00AA4A83" w:rsidP="00AA4A83">
                  <w:pPr>
                    <w:keepNext/>
                    <w:spacing w:after="0" w:line="240" w:lineRule="auto"/>
                    <w:jc w:val="both"/>
                    <w:outlineLvl w:val="0"/>
                    <w:rPr>
                      <w:rFonts w:ascii="Times New Roman" w:eastAsia="Times New Roman" w:hAnsi="Times New Roman" w:cs="Times New Roman"/>
                      <w:color w:val="000000" w:themeColor="text1"/>
                      <w:kern w:val="32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eastAsia="Times New Roman" w:hAnsi="Times New Roman" w:cs="Times New Roman"/>
                      <w:color w:val="000000" w:themeColor="text1"/>
                      <w:kern w:val="32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kern w:val="32"/>
                      <w:sz w:val="28"/>
                      <w:szCs w:val="28"/>
                      <w:lang w:val="kk-KZ"/>
                    </w:rPr>
                    <w:t>:</w:t>
                  </w: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pacing w:val="3"/>
                      <w:kern w:val="32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Еңбек – қуаныш, жалқаулық – айырылмас азап. </w:t>
                  </w: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pacing w:val="3"/>
                      <w:kern w:val="32"/>
                      <w:sz w:val="28"/>
                      <w:szCs w:val="28"/>
                      <w:shd w:val="clear" w:color="auto" w:fill="FFFFFF"/>
                      <w:lang w:val="kk-KZ"/>
                    </w:rPr>
                    <w:t>(</w:t>
                  </w:r>
                  <w:r w:rsidRPr="001C1676">
                    <w:rPr>
                      <w:rFonts w:ascii="Times New Roman" w:eastAsia="Times New Roman" w:hAnsi="Times New Roman" w:cs="Times New Roman"/>
                      <w:color w:val="000000" w:themeColor="text1"/>
                      <w:spacing w:val="3"/>
                      <w:kern w:val="32"/>
                      <w:sz w:val="28"/>
                      <w:szCs w:val="28"/>
                      <w:shd w:val="clear" w:color="auto" w:fill="FFFFFF"/>
                      <w:lang w:val="kk-KZ"/>
                    </w:rPr>
                    <w:t>Абай</w:t>
                  </w: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pacing w:val="3"/>
                      <w:kern w:val="32"/>
                      <w:sz w:val="28"/>
                      <w:szCs w:val="28"/>
                      <w:shd w:val="clear" w:color="auto" w:fill="FFFFFF"/>
                      <w:lang w:val="kk-KZ"/>
                    </w:rPr>
                    <w:t>)</w:t>
                  </w:r>
                </w:p>
              </w:tc>
            </w:tr>
            <w:tr w:rsidR="00AA4A83" w:rsidRPr="001C1676" w14:paraId="7BA685A8" w14:textId="77777777" w:rsidTr="00533C77">
              <w:trPr>
                <w:gridAfter w:val="1"/>
                <w:wAfter w:w="16" w:type="dxa"/>
                <w:trHeight w:val="664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A7B9D7D" w14:textId="2CE1A643" w:rsidR="00AA4A83" w:rsidRPr="00AA4A83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6</w:t>
                  </w: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3558899" w14:textId="77777777" w:rsidR="00AA4A83" w:rsidRPr="00515DFE" w:rsidRDefault="00AA4A83" w:rsidP="00AA4A83">
                  <w:pPr>
                    <w:pStyle w:val="2"/>
                    <w:shd w:val="clear" w:color="auto" w:fill="FFFFFF"/>
                    <w:spacing w:before="0" w:after="0"/>
                    <w:rPr>
                      <w:rFonts w:ascii="Times New Roman" w:hAnsi="Times New Roman" w:cs="Times New Roman"/>
                      <w:b w:val="0"/>
                      <w:bCs w:val="0"/>
                      <w:i w:val="0"/>
                    </w:rPr>
                  </w:pPr>
                  <w:r w:rsidRPr="00515DFE">
                    <w:rPr>
                      <w:rFonts w:ascii="Times New Roman" w:hAnsi="Times New Roman" w:cs="Times New Roman"/>
                      <w:b w:val="0"/>
                      <w:bCs w:val="0"/>
                      <w:i w:val="0"/>
                    </w:rPr>
                    <w:t xml:space="preserve">«Жастық шақтың жарқын бейнелері».  Жайдарман байқауы </w:t>
                  </w:r>
                </w:p>
                <w:p w14:paraId="7366144B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515DFE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 xml:space="preserve"> </w:t>
                  </w:r>
                  <w:r w:rsidRPr="00515DFE">
                    <w:rPr>
                      <w:rFonts w:ascii="Times New Roman" w:hAnsi="Times New Roman" w:cs="Times New Roman"/>
                      <w:iCs/>
                      <w:sz w:val="28"/>
                      <w:szCs w:val="28"/>
                    </w:rPr>
                    <w:t>«</w:t>
                  </w:r>
                  <w:r w:rsidRPr="00515DFE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Шабыт</w:t>
                  </w:r>
                  <w:r w:rsidRPr="00515DFE">
                    <w:rPr>
                      <w:rFonts w:ascii="Times New Roman" w:hAnsi="Times New Roman" w:cs="Times New Roman"/>
                      <w:iCs/>
                      <w:sz w:val="28"/>
                      <w:szCs w:val="28"/>
                    </w:rPr>
                    <w:t>»</w:t>
                  </w:r>
                  <w:r w:rsidRPr="00515DFE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 xml:space="preserve"> жобасы</w:t>
                  </w:r>
                  <w:r w:rsidRPr="00515DFE">
                    <w:rPr>
                      <w:rFonts w:ascii="Times New Roman" w:hAnsi="Times New Roman" w:cs="Times New Roman"/>
                      <w:iCs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E2582B9" w14:textId="77777777" w:rsidR="00AA4A83" w:rsidRPr="00515DFE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 xml:space="preserve">Сценарий,  </w:t>
                  </w:r>
                </w:p>
                <w:p w14:paraId="7014C83F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жариялау,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8531F4E" w14:textId="77777777" w:rsidR="00AA4A83" w:rsidRPr="00515DFE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57E4EE71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педагог-ұйымдастырушы, өзін өзі басқару ұйымы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49C4F9A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1-апта</w:t>
                  </w:r>
                </w:p>
              </w:tc>
            </w:tr>
            <w:tr w:rsidR="00AA4A83" w:rsidRPr="001C1676" w14:paraId="5B8EDEBB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E627F82" w14:textId="7C9212EB" w:rsidR="00AA4A83" w:rsidRPr="00AA4A83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6</w:t>
                  </w: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3C27345" w14:textId="77777777" w:rsidR="00AA4A83" w:rsidRPr="00515DFE" w:rsidRDefault="00AA4A83" w:rsidP="00AA4A83">
                  <w:pPr>
                    <w:pStyle w:val="2"/>
                    <w:shd w:val="clear" w:color="auto" w:fill="FFFFFF"/>
                    <w:spacing w:before="0" w:after="0"/>
                    <w:rPr>
                      <w:rFonts w:ascii="Times New Roman" w:hAnsi="Times New Roman" w:cs="Times New Roman"/>
                      <w:b w:val="0"/>
                      <w:bCs w:val="0"/>
                      <w:i w:val="0"/>
                      <w:spacing w:val="3"/>
                      <w:shd w:val="clear" w:color="auto" w:fill="FFFFFF"/>
                    </w:rPr>
                  </w:pPr>
                  <w:r w:rsidRPr="00515DFE">
                    <w:rPr>
                      <w:rFonts w:ascii="Times New Roman" w:hAnsi="Times New Roman" w:cs="Times New Roman"/>
                      <w:b w:val="0"/>
                      <w:bCs w:val="0"/>
                      <w:i w:val="0"/>
                      <w:spacing w:val="3"/>
                      <w:shd w:val="clear" w:color="auto" w:fill="FFFFFF"/>
                    </w:rPr>
                    <w:t xml:space="preserve">«Еңбек – қуаныш, жалқаулық – айырылмас азап». </w:t>
                  </w:r>
                </w:p>
                <w:p w14:paraId="35CCFE20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Кураторлық сағат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43DE639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iCs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5B5CEF5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AD153F6" w14:textId="77777777" w:rsidR="00AA4A83" w:rsidRPr="001C1676" w:rsidRDefault="00AA4A83" w:rsidP="00AA4A8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Cs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iCs/>
                      <w:sz w:val="28"/>
                      <w:szCs w:val="28"/>
                      <w:lang w:val="kk-KZ"/>
                    </w:rPr>
                    <w:t>1-апта</w:t>
                  </w:r>
                </w:p>
              </w:tc>
            </w:tr>
            <w:tr w:rsidR="00AA4A83" w:rsidRPr="001C1676" w14:paraId="09860ABA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3038806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: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Көп еңбек еткенге бақыт басын иеді. 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>(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>Леонардо да Винчи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>)</w:t>
                  </w:r>
                </w:p>
              </w:tc>
            </w:tr>
            <w:tr w:rsidR="00AA4A83" w:rsidRPr="001C1676" w14:paraId="62C2A255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6D0E96A" w14:textId="2E52532A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66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7974660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«Білім – ең мықты қару». Дебат.</w:t>
                  </w:r>
                </w:p>
                <w:p w14:paraId="21739390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shd w:val="clear" w:color="auto" w:fill="FFFFFF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«Ұшқыр ой алаңы» жобасы)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9F0C81D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539E157" w14:textId="77777777" w:rsidR="00AA4A83" w:rsidRPr="00F94B6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2886BA85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құқықтану пәнінің оқытушысы, өзін өзі басқару ұйымы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3AE5A14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424E51C8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FDA7463" w14:textId="570F0D72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67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AAFEE2D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«Экостильдегі өмір». Экологиялық сағат.</w:t>
                  </w:r>
                </w:p>
                <w:p w14:paraId="2A5129FD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«Қамқор» жобасы)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6C48922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CCD95FF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6003DC4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2746E43D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1A44DBB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:</w:t>
                  </w:r>
                  <w:r w:rsidRPr="001C1676">
                    <w:rPr>
                      <w:rFonts w:ascii="Times New Roman" w:hAnsi="Times New Roman" w:cs="Times New Roman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Болашағы зор мамандықтар жоқ, тек болашағы зор мамандар бар</w:t>
                  </w:r>
                </w:p>
              </w:tc>
            </w:tr>
            <w:tr w:rsidR="00AA4A83" w:rsidRPr="001C1676" w14:paraId="684FB915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5AEC1D0" w14:textId="1E6F8575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lastRenderedPageBreak/>
                    <w:t>68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C4E379A" w14:textId="77777777" w:rsidR="00AA4A83" w:rsidRPr="00515DFE" w:rsidRDefault="00AA4A83" w:rsidP="00AA4A83">
                  <w:pPr>
                    <w:pStyle w:val="TableParagraph"/>
                    <w:jc w:val="both"/>
                    <w:rPr>
                      <w:bCs/>
                      <w:spacing w:val="-16"/>
                      <w:sz w:val="28"/>
                      <w:szCs w:val="28"/>
                    </w:rPr>
                  </w:pPr>
                  <w:r w:rsidRPr="00515DFE">
                    <w:rPr>
                      <w:bCs/>
                      <w:sz w:val="28"/>
                      <w:szCs w:val="28"/>
                    </w:rPr>
                    <w:t>«Мамандықтар әлемі». Бейнероликтер,  презентациялар байқауы</w:t>
                  </w:r>
                  <w:r w:rsidRPr="00515DFE">
                    <w:rPr>
                      <w:bCs/>
                      <w:spacing w:val="-16"/>
                      <w:sz w:val="28"/>
                      <w:szCs w:val="28"/>
                    </w:rPr>
                    <w:t xml:space="preserve"> </w:t>
                  </w:r>
                </w:p>
                <w:p w14:paraId="5FB8167D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«Еңбегі адал жас өрен» жобасы)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443A9E1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2D8E8DE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66A551A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4C400D27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57C5789" w14:textId="69093B56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69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  <w:vAlign w:val="center"/>
                </w:tcPr>
                <w:p w14:paraId="1E36F4BE" w14:textId="77777777" w:rsidR="00AA4A83" w:rsidRPr="00515DFE" w:rsidRDefault="00AA4A83" w:rsidP="00AA4A83">
                  <w:pPr>
                    <w:pStyle w:val="2"/>
                    <w:shd w:val="clear" w:color="auto" w:fill="FFFFFF"/>
                    <w:spacing w:before="0" w:after="0"/>
                    <w:jc w:val="both"/>
                    <w:rPr>
                      <w:rFonts w:ascii="Times New Roman" w:hAnsi="Times New Roman" w:cs="Times New Roman"/>
                      <w:b w:val="0"/>
                      <w:i w:val="0"/>
                      <w:iCs w:val="0"/>
                    </w:rPr>
                  </w:pPr>
                  <w:r w:rsidRPr="00515DFE">
                    <w:rPr>
                      <w:rFonts w:ascii="Times New Roman" w:hAnsi="Times New Roman" w:cs="Times New Roman"/>
                      <w:b w:val="0"/>
                      <w:i w:val="0"/>
                      <w:iCs w:val="0"/>
                    </w:rPr>
                    <w:t>«Сапта жүру және ән айту»</w:t>
                  </w:r>
                  <w:r w:rsidRPr="00515DFE">
                    <w:rPr>
                      <w:rFonts w:ascii="Times New Roman" w:hAnsi="Times New Roman" w:cs="Times New Roman"/>
                      <w:b w:val="0"/>
                      <w:i w:val="0"/>
                      <w:iCs w:val="0"/>
                      <w:u w:val="single"/>
                    </w:rPr>
                    <w:t xml:space="preserve"> байқауы</w:t>
                  </w:r>
                </w:p>
                <w:p w14:paraId="3D57EBEC" w14:textId="77777777" w:rsidR="00AA4A83" w:rsidRPr="001C1676" w:rsidRDefault="00AA4A83" w:rsidP="00AA4A83">
                  <w:pPr>
                    <w:keepNext/>
                    <w:shd w:val="clear" w:color="auto" w:fill="FFFFFF"/>
                    <w:spacing w:after="0" w:line="240" w:lineRule="auto"/>
                    <w:jc w:val="both"/>
                    <w:outlineLvl w:val="1"/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</w:rPr>
                    <w:t>(</w:t>
                  </w: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«</w:t>
                  </w:r>
                  <w:proofErr w:type="spellStart"/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Шабыт</w:t>
                  </w:r>
                  <w:proofErr w:type="spellEnd"/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» </w:t>
                  </w:r>
                  <w:proofErr w:type="spellStart"/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жобасы</w:t>
                  </w:r>
                  <w:proofErr w:type="spellEnd"/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102A0D6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 xml:space="preserve">Сценарий,  </w:t>
                  </w:r>
                </w:p>
                <w:p w14:paraId="0CE1255C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462F863" w14:textId="626C1F90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  <w:r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, АӘД пәні оқытушысы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3DFD01F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5BACF409" w14:textId="77777777" w:rsidTr="00533C77">
              <w:trPr>
                <w:gridAfter w:val="1"/>
                <w:wAfter w:w="16" w:type="dxa"/>
                <w:trHeight w:val="1226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0456D7B" w14:textId="13D5ACD6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70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285D922" w14:textId="77777777" w:rsidR="00AA4A83" w:rsidRPr="00515DFE" w:rsidRDefault="00AA4A83" w:rsidP="00AA4A83">
                  <w:pPr>
                    <w:pStyle w:val="2"/>
                    <w:shd w:val="clear" w:color="auto" w:fill="FFFFFF"/>
                    <w:spacing w:before="0" w:after="0"/>
                    <w:jc w:val="both"/>
                    <w:rPr>
                      <w:rFonts w:ascii="Times New Roman" w:hAnsi="Times New Roman" w:cs="Times New Roman"/>
                      <w:b w:val="0"/>
                      <w:i w:val="0"/>
                      <w:iCs w:val="0"/>
                    </w:rPr>
                  </w:pPr>
                  <w:r w:rsidRPr="00515DFE">
                    <w:rPr>
                      <w:rFonts w:ascii="Times New Roman" w:hAnsi="Times New Roman" w:cs="Times New Roman"/>
                      <w:b w:val="0"/>
                      <w:i w:val="0"/>
                      <w:iCs w:val="0"/>
                    </w:rPr>
                    <w:t>«Өмір, мен сені сүйемін!» Плакаттар, суреттер конкурсы</w:t>
                  </w:r>
                </w:p>
                <w:p w14:paraId="33E7B1D6" w14:textId="77777777" w:rsidR="00AA4A83" w:rsidRPr="00515DFE" w:rsidRDefault="00AA4A83" w:rsidP="00AA4A83">
                  <w:pPr>
                    <w:pStyle w:val="a8"/>
                    <w:spacing w:before="0" w:beforeAutospacing="0" w:after="0" w:afterAutospacing="0"/>
                    <w:jc w:val="both"/>
                    <w:rPr>
                      <w:bCs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b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515DFE">
                    <w:rPr>
                      <w:bCs/>
                      <w:sz w:val="28"/>
                      <w:szCs w:val="28"/>
                      <w:lang w:val="kk-KZ"/>
                    </w:rPr>
                    <w:t>«алдын алу шаралары»)</w:t>
                  </w:r>
                </w:p>
                <w:p w14:paraId="5A9E3954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30A3C83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жариялау, жұмыс материалдары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AC01DC5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Директордың оқу-тәрбие жұмысы жөніндегі орынбасары, кураторлар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742E08A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41E91CC6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51AD84F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: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Білікті білім жинап кәсіп етер, білімнің дәмін татып өсіп өнер</w:t>
                  </w:r>
                </w:p>
              </w:tc>
            </w:tr>
            <w:tr w:rsidR="00AA4A83" w:rsidRPr="001C1676" w14:paraId="1880458D" w14:textId="77777777" w:rsidTr="00533C77">
              <w:trPr>
                <w:gridAfter w:val="1"/>
                <w:wAfter w:w="16" w:type="dxa"/>
                <w:trHeight w:val="1377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701BC1C" w14:textId="49E32A26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71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89A5265" w14:textId="77777777" w:rsidR="00AA4A83" w:rsidRPr="001C1676" w:rsidRDefault="00AA4A83" w:rsidP="00AA4A83">
                  <w:pPr>
                    <w:keepNext/>
                    <w:shd w:val="clear" w:color="auto" w:fill="FFFFFF"/>
                    <w:spacing w:after="0" w:line="240" w:lineRule="auto"/>
                    <w:jc w:val="both"/>
                    <w:outlineLvl w:val="1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«Ата-ананың тәрбиесін жүз мектеп бере алмайды". </w:t>
                  </w:r>
                  <w:proofErr w:type="spellStart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>Жалпы</w:t>
                  </w:r>
                  <w:proofErr w:type="spellEnd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>ата-аналар</w:t>
                  </w:r>
                  <w:proofErr w:type="spellEnd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>жиналысы</w:t>
                  </w:r>
                  <w:proofErr w:type="spellEnd"/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357A677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Хаттама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499D86D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Директордың оқу-тәрбие жұмысы жөніндегі орынбасары, кураторлар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D10CC73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4B4DE9C3" w14:textId="77777777" w:rsidTr="00533C77">
              <w:trPr>
                <w:gridAfter w:val="1"/>
                <w:wAfter w:w="16" w:type="dxa"/>
                <w:trHeight w:val="1377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BF8E9AC" w14:textId="412141C5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72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7292ED8" w14:textId="77777777" w:rsidR="00AA4A83" w:rsidRPr="001C1676" w:rsidRDefault="00AA4A83" w:rsidP="00AA4A83">
                  <w:pPr>
                    <w:keepNext/>
                    <w:shd w:val="clear" w:color="auto" w:fill="FFFFFF"/>
                    <w:spacing w:after="0" w:line="240" w:lineRule="auto"/>
                    <w:jc w:val="both"/>
                    <w:outlineLvl w:val="1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«1 мамыр – Қазақстан халқының бірлігі күніне»  арналған «Гүлдене бер, туған жерім!». </w:t>
                  </w:r>
                  <w:proofErr w:type="spellStart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Кураторлық</w:t>
                  </w:r>
                  <w:proofErr w:type="spellEnd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сағат</w:t>
                  </w:r>
                  <w:proofErr w:type="spellEnd"/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. 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1F6F9A0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AD32AD7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Директордың оқу-тәрбие жұмысы жөніндегі орынбасары, кураторлар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21F7164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226A9D2C" w14:textId="77777777" w:rsidTr="00533C77">
              <w:trPr>
                <w:gridAfter w:val="1"/>
                <w:wAfter w:w="16" w:type="dxa"/>
                <w:trHeight w:val="1377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8C8E6FD" w14:textId="33E4EE05" w:rsidR="00AA4A83" w:rsidRPr="00FC70D2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73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1DCCAAF" w14:textId="77777777" w:rsidR="00AA4A83" w:rsidRPr="00C24EFF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C24EFF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«Түлектердің ағаш егуі». Экочеллендж</w:t>
                  </w:r>
                </w:p>
                <w:p w14:paraId="6E5242B0" w14:textId="5E58665A" w:rsidR="00AA4A83" w:rsidRPr="00C24EFF" w:rsidRDefault="00AA4A83" w:rsidP="00AA4A83">
                  <w:pPr>
                    <w:keepNext/>
                    <w:shd w:val="clear" w:color="auto" w:fill="FFFFFF"/>
                    <w:spacing w:after="0" w:line="240" w:lineRule="auto"/>
                    <w:jc w:val="both"/>
                    <w:outlineLvl w:val="1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C24EFF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C24EFF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«Қамқор» жобасы)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4D53E6A" w14:textId="005B6F2E" w:rsidR="00AA4A83" w:rsidRPr="00C24EFF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</w:pPr>
                  <w:r w:rsidRPr="00C24EFF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3C858AC" w14:textId="4EC4DB14" w:rsidR="00AA4A83" w:rsidRPr="00C24EFF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C24EFF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Колледж әкімшілігі, кураторлар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7FEBB78" w14:textId="71155DEA" w:rsidR="00AA4A83" w:rsidRPr="00C24EFF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C24EFF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4-апта</w:t>
                  </w:r>
                </w:p>
              </w:tc>
            </w:tr>
            <w:tr w:rsidR="00AA4A83" w:rsidRPr="001C1676" w14:paraId="0AD8D549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70DAEEB" w14:textId="77777777" w:rsidR="00AA4A83" w:rsidRPr="001C1676" w:rsidRDefault="00AA4A83" w:rsidP="00AA4A83">
                  <w:pPr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Ма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мыр</w:t>
                  </w:r>
                </w:p>
                <w:p w14:paraId="32FC0F04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lastRenderedPageBreak/>
                    <w:t>Бірлік және ынтымақ</w:t>
                  </w:r>
                </w:p>
              </w:tc>
            </w:tr>
            <w:tr w:rsidR="00AA4A83" w:rsidRPr="001C1676" w14:paraId="7CABD794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B7B1A47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lastRenderedPageBreak/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: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Күннің көзі ортақ, жақсының сөзі ортақ</w:t>
                  </w:r>
                </w:p>
              </w:tc>
            </w:tr>
            <w:tr w:rsidR="00AA4A83" w:rsidRPr="001C1676" w14:paraId="0FBC424A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77A3509" w14:textId="47C01786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74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651863D" w14:textId="77777777" w:rsidR="00AA4A83" w:rsidRPr="00515DFE" w:rsidRDefault="00AA4A83" w:rsidP="00AA4A83">
                  <w:pPr>
                    <w:pStyle w:val="TableParagraph"/>
                    <w:jc w:val="both"/>
                    <w:rPr>
                      <w:bCs/>
                      <w:spacing w:val="-67"/>
                      <w:sz w:val="28"/>
                      <w:szCs w:val="28"/>
                    </w:rPr>
                  </w:pPr>
                  <w:r w:rsidRPr="00515DFE">
                    <w:rPr>
                      <w:bCs/>
                      <w:sz w:val="28"/>
                      <w:szCs w:val="28"/>
                    </w:rPr>
                    <w:t>«Халықтың ерлігі</w:t>
                  </w:r>
                  <w:r w:rsidRPr="00515DFE">
                    <w:rPr>
                      <w:bCs/>
                      <w:spacing w:val="1"/>
                      <w:sz w:val="28"/>
                      <w:szCs w:val="28"/>
                    </w:rPr>
                    <w:t xml:space="preserve"> </w:t>
                  </w:r>
                  <w:r w:rsidRPr="00515DFE">
                    <w:rPr>
                      <w:bCs/>
                      <w:sz w:val="28"/>
                      <w:szCs w:val="28"/>
                    </w:rPr>
                    <w:t>ғасырлар</w:t>
                  </w:r>
                  <w:r w:rsidRPr="00515DFE">
                    <w:rPr>
                      <w:bCs/>
                      <w:spacing w:val="-9"/>
                      <w:sz w:val="28"/>
                      <w:szCs w:val="28"/>
                    </w:rPr>
                    <w:t xml:space="preserve"> </w:t>
                  </w:r>
                  <w:r w:rsidRPr="00515DFE">
                    <w:rPr>
                      <w:bCs/>
                      <w:sz w:val="28"/>
                      <w:szCs w:val="28"/>
                    </w:rPr>
                    <w:t>бойы</w:t>
                  </w:r>
                  <w:r w:rsidRPr="00515DFE">
                    <w:rPr>
                      <w:bCs/>
                      <w:spacing w:val="-11"/>
                      <w:sz w:val="28"/>
                      <w:szCs w:val="28"/>
                    </w:rPr>
                    <w:t xml:space="preserve"> </w:t>
                  </w:r>
                  <w:r w:rsidRPr="00515DFE">
                    <w:rPr>
                      <w:bCs/>
                      <w:sz w:val="28"/>
                      <w:szCs w:val="28"/>
                    </w:rPr>
                    <w:t>өмір</w:t>
                  </w:r>
                  <w:r w:rsidRPr="00515DFE">
                    <w:rPr>
                      <w:bCs/>
                      <w:spacing w:val="-67"/>
                      <w:sz w:val="28"/>
                      <w:szCs w:val="28"/>
                    </w:rPr>
                    <w:t xml:space="preserve">          </w:t>
                  </w:r>
                </w:p>
                <w:p w14:paraId="1097C88D" w14:textId="77777777" w:rsidR="00AA4A83" w:rsidRPr="001C1676" w:rsidRDefault="00AA4A83" w:rsidP="00AA4A83">
                  <w:pPr>
                    <w:pStyle w:val="TableParagraph"/>
                    <w:jc w:val="both"/>
                    <w:rPr>
                      <w:bCs/>
                      <w:color w:val="000000" w:themeColor="text1"/>
                      <w:sz w:val="28"/>
                      <w:szCs w:val="28"/>
                    </w:rPr>
                  </w:pPr>
                  <w:r w:rsidRPr="00515DFE">
                    <w:rPr>
                      <w:bCs/>
                      <w:sz w:val="28"/>
                      <w:szCs w:val="28"/>
                    </w:rPr>
                    <w:t>сүреді</w:t>
                  </w:r>
                  <w:r w:rsidRPr="00515DFE">
                    <w:rPr>
                      <w:bCs/>
                      <w:sz w:val="28"/>
                      <w:szCs w:val="28"/>
                      <w:u w:val="single"/>
                    </w:rPr>
                    <w:t>!</w:t>
                  </w:r>
                  <w:r w:rsidRPr="00515DFE">
                    <w:rPr>
                      <w:bCs/>
                      <w:sz w:val="28"/>
                      <w:szCs w:val="28"/>
                    </w:rPr>
                    <w:t xml:space="preserve"> Кураторлық сағат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9F57C66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9B23137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Директордың оқу-тәрбие жұмысы жөніндегі орынбасары, кураторлар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416F4DA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1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58162892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447C45C" w14:textId="283590A1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75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044CF19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«Жас Сарбаз». Әскери-патриоттық ән фестивалі» </w:t>
                  </w:r>
                </w:p>
                <w:p w14:paraId="3AC9A51C" w14:textId="77777777" w:rsidR="00AA4A83" w:rsidRDefault="00AA4A83" w:rsidP="00AA4A83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</w:rPr>
                    <w:t>(</w:t>
                  </w: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«</w:t>
                  </w:r>
                  <w:proofErr w:type="spellStart"/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Шабыт</w:t>
                  </w:r>
                  <w:proofErr w:type="spellEnd"/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» </w:t>
                  </w:r>
                  <w:proofErr w:type="spellStart"/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жобасы</w:t>
                  </w:r>
                  <w:proofErr w:type="spellEnd"/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)</w:t>
                  </w:r>
                </w:p>
                <w:p w14:paraId="64CFF165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«Жас Сарбаз». Әскери-патриоттық </w:t>
                  </w:r>
                  <w:r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іс-шара</w:t>
                  </w: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 </w:t>
                  </w:r>
                </w:p>
                <w:p w14:paraId="186CA1CF" w14:textId="77777777" w:rsidR="00AA4A83" w:rsidRPr="000A1A54" w:rsidRDefault="00AA4A83" w:rsidP="00AA4A83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A884E2E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Сценарий,</w:t>
                  </w:r>
                </w:p>
                <w:p w14:paraId="7A2BF53A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 xml:space="preserve">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36BACF5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54D6E248" w14:textId="7AC27624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жастар істері жөніндегі инспектор, өзін өзі басқару ұйымы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, </w:t>
                  </w:r>
                  <w:r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 xml:space="preserve"> АӘД пәні оқытушысы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2B3D599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1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7C32D973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51F48A5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  <w:t>:</w:t>
                  </w:r>
                  <w:r w:rsidRPr="001C1676">
                    <w:rPr>
                      <w:rFonts w:ascii="Times New Roman" w:hAnsi="Times New Roman" w:cs="Times New Roman"/>
                      <w:bCs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Бірлік жоқ болса ұйым жоқ, ұйым жоқ болса күнің жоқ</w:t>
                  </w:r>
                </w:p>
              </w:tc>
            </w:tr>
            <w:tr w:rsidR="00AA4A83" w:rsidRPr="001C1676" w14:paraId="080B1E87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EC89573" w14:textId="7EA4F0CF" w:rsidR="00AA4A83" w:rsidRPr="00C24EFF" w:rsidRDefault="00AA4A83" w:rsidP="00C24EFF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7</w:t>
                  </w:r>
                  <w:r w:rsidR="00C24EFF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01A6B70" w14:textId="77777777" w:rsidR="00AA4A83" w:rsidRPr="00515DFE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«Табиғатқа қамқорлық жасаймыз» акциясы: Колледж ауласын тазалау</w:t>
                  </w:r>
                </w:p>
                <w:p w14:paraId="4098A1E5" w14:textId="77777777" w:rsidR="00AA4A83" w:rsidRPr="001C1676" w:rsidRDefault="00AA4A83" w:rsidP="00AA4A83">
                  <w:pPr>
                    <w:keepNext/>
                    <w:shd w:val="clear" w:color="auto" w:fill="FFFFFF"/>
                    <w:spacing w:after="0" w:line="240" w:lineRule="auto"/>
                    <w:jc w:val="both"/>
                    <w:outlineLvl w:val="1"/>
                    <w:rPr>
                      <w:rFonts w:ascii="Times New Roman" w:eastAsia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«Еңбегі адал – жас өрен» жобасы)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A87B1EC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2C17B83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3ABFCB9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2</w:t>
                  </w: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41F55C5C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D9ED8F1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Апта дәйексөзі: Жалғанда ойлап тұрсаң бірлік керек, бірлікті ойлау үшін тірлік керек. 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(</w:t>
                  </w:r>
                  <w:r w:rsidRPr="00F94B6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Төле би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)</w:t>
                  </w:r>
                </w:p>
              </w:tc>
            </w:tr>
            <w:tr w:rsidR="00AA4A83" w:rsidRPr="001C1676" w14:paraId="78014BF0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CE501D8" w14:textId="4871579D" w:rsidR="00AA4A83" w:rsidRPr="00C24EFF" w:rsidRDefault="00AA4A83" w:rsidP="00C24EFF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7</w:t>
                  </w:r>
                  <w:r w:rsidR="00C24EFF"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884C628" w14:textId="77777777" w:rsidR="00AA4A83" w:rsidRPr="00FC70D2" w:rsidRDefault="00AA4A83" w:rsidP="00AA4A83">
                  <w:pPr>
                    <w:pStyle w:val="1"/>
                    <w:shd w:val="clear" w:color="auto" w:fill="FFFFFF"/>
                    <w:spacing w:before="0"/>
                    <w:rPr>
                      <w:rFonts w:ascii="Times New Roman" w:hAnsi="Times New Roman" w:cs="Times New Roman"/>
                      <w:b/>
                      <w:bCs/>
                      <w:color w:val="auto"/>
                      <w:lang w:val="kk-KZ"/>
                    </w:rPr>
                  </w:pPr>
                  <w:r w:rsidRPr="00FC70D2">
                    <w:rPr>
                      <w:rFonts w:ascii="Times New Roman" w:hAnsi="Times New Roman" w:cs="Times New Roman"/>
                      <w:color w:val="auto"/>
                      <w:lang w:val="kk-KZ"/>
                    </w:rPr>
                    <w:t>«Жаман әдет жастарға жат»</w:t>
                  </w:r>
                </w:p>
                <w:p w14:paraId="18B2F521" w14:textId="77777777" w:rsidR="00AA4A83" w:rsidRPr="001C1676" w:rsidRDefault="00AA4A83" w:rsidP="00AA4A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Суреттер байқауы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472AB90" w14:textId="77777777" w:rsidR="00AA4A83" w:rsidRPr="001C1676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жариялау, жұмыс материалдары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E2C6C1B" w14:textId="77777777" w:rsidR="00AA4A83" w:rsidRPr="00F94B66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</w:t>
                  </w:r>
                </w:p>
                <w:p w14:paraId="693C3BDF" w14:textId="258D34C9" w:rsidR="00AA4A83" w:rsidRPr="001C1676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6D1C1B6" w14:textId="77777777" w:rsidR="00AA4A83" w:rsidRPr="001C1676" w:rsidRDefault="00AA4A83" w:rsidP="00AA4A83">
                  <w:pPr>
                    <w:spacing w:after="0" w:line="24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332CCA39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6A997AF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Апта дәйексөзі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: 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>Тату елге тыныштық пен тоқшылық нәсіп. /Күлтегін/</w:t>
                  </w:r>
                </w:p>
              </w:tc>
            </w:tr>
            <w:tr w:rsidR="00AA4A83" w:rsidRPr="001C1676" w14:paraId="7AA2101C" w14:textId="77777777" w:rsidTr="00533C77">
              <w:trPr>
                <w:gridAfter w:val="1"/>
                <w:wAfter w:w="16" w:type="dxa"/>
                <w:trHeight w:val="299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856C8A5" w14:textId="25A77DAE" w:rsidR="00AA4A83" w:rsidRPr="001C1676" w:rsidRDefault="00C24EFF" w:rsidP="00C24EFF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78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45C36EA" w14:textId="77777777" w:rsidR="00AA4A83" w:rsidRPr="001C1676" w:rsidRDefault="00AA4A83" w:rsidP="00AA4A83">
                  <w:pPr>
                    <w:widowControl w:val="0"/>
                    <w:tabs>
                      <w:tab w:val="left" w:pos="2755"/>
                    </w:tabs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«Тәртіп - тән үшін, ынтымақ – жан үшін керек». </w:t>
                  </w:r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</w:t>
                  </w:r>
                  <w:proofErr w:type="spellStart"/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Жастар</w:t>
                  </w:r>
                  <w:proofErr w:type="spellEnd"/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</w:rPr>
                    <w:t>ресурстық</w:t>
                  </w:r>
                  <w:proofErr w:type="spellEnd"/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орталығының</w:t>
                  </w:r>
                  <w:proofErr w:type="spellEnd"/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мамандарымен</w:t>
                  </w:r>
                  <w:proofErr w:type="spellEnd"/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кездесу</w:t>
                  </w:r>
                  <w:proofErr w:type="spellEnd"/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0B361BC" w14:textId="77777777" w:rsidR="00AA4A83" w:rsidRPr="00D6615D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 xml:space="preserve">Хаттама, </w:t>
                  </w:r>
                </w:p>
                <w:p w14:paraId="6CB94202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A264954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Директордың оқу-тәрбие жұмысы жөніндегі орынбасары, кураторлар, психолог, </w:t>
                  </w:r>
                  <w:r w:rsidRPr="00D6615D">
                    <w:rPr>
                      <w:sz w:val="28"/>
                      <w:szCs w:val="28"/>
                      <w:lang w:val="kk-KZ"/>
                    </w:rPr>
                    <w:t xml:space="preserve"> ж</w:t>
                  </w: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астар ресурстық орталығының мамандары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9D7E612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4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04016E15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650FEA1" w14:textId="4D85F7D3" w:rsidR="00AA4A83" w:rsidRPr="001C1676" w:rsidRDefault="00C24EFF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lastRenderedPageBreak/>
                    <w:t>79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C453516" w14:textId="77777777" w:rsidR="00AA4A83" w:rsidRPr="001C1676" w:rsidRDefault="00AA4A83" w:rsidP="00AA4A83">
                  <w:pPr>
                    <w:keepNext/>
                    <w:shd w:val="clear" w:color="auto" w:fill="FFFFFF"/>
                    <w:spacing w:after="0" w:line="240" w:lineRule="auto"/>
                    <w:jc w:val="both"/>
                    <w:outlineLvl w:val="1"/>
                    <w:rPr>
                      <w:rFonts w:ascii="Times New Roman" w:eastAsia="Times New Roman" w:hAnsi="Times New Roman" w:cs="Times New Roman"/>
                      <w:iCs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Style w:val="21"/>
                      <w:rFonts w:eastAsiaTheme="minorEastAsia"/>
                    </w:rPr>
                    <w:t>«Менің сүйікті кітабым». Кітапхана квилті: жыл қорытындысын шығару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6127B96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жариялау, жұмыс материалдары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E1C073A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 кітапханашы, қазақ және орыс тілі пәндерінің мұғалімдері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44E1ED3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4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F94B66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73E1AE3C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45E8BE8C" w14:textId="77777777" w:rsidR="00AA4A83" w:rsidRPr="00F94B66" w:rsidRDefault="00AA4A83" w:rsidP="00AA4A83">
                  <w:pPr>
                    <w:spacing w:after="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Маусым</w:t>
                  </w:r>
                </w:p>
                <w:p w14:paraId="0CE2CD11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Ж</w:t>
                  </w:r>
                  <w:r w:rsidRPr="00F94B6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асампаздық және жаңашылдық</w:t>
                  </w:r>
                </w:p>
              </w:tc>
            </w:tr>
            <w:tr w:rsidR="00AA4A83" w:rsidRPr="001C1676" w14:paraId="1EBF5445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3E62251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515DFE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: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Ең берік қамал – Отанға деген сүйіспеншілік</w:t>
                  </w:r>
                </w:p>
              </w:tc>
            </w:tr>
            <w:tr w:rsidR="00AA4A83" w:rsidRPr="001C1676" w14:paraId="6E7FC7B5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D10A28D" w14:textId="7866559C" w:rsidR="00AA4A83" w:rsidRPr="00C24EFF" w:rsidRDefault="00C24EFF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80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238B9A3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Мемлекеттік рәміздер</w:t>
                  </w: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– ұлттық мақтанышымыз». </w:t>
                  </w: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Кураторлық сағат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53687D2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u w:val="single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Әдістемелік әзірлеме,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8054275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 психолог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CD33AB4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1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7323AD05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71D4D10" w14:textId="51F66E50" w:rsidR="00AA4A83" w:rsidRPr="00C24EFF" w:rsidRDefault="00C24EFF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8</w:t>
                  </w: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A221E46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shd w:val="clear" w:color="auto" w:fill="FFFFFF"/>
                      <w:lang w:val="kk-KZ"/>
                    </w:rPr>
                    <w:t>Ел Рәміздері – елдігімнің реңі, теңдігімнің тірегі. Салтанатты шара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9F05DDE" w14:textId="77777777" w:rsidR="00AA4A83" w:rsidRPr="00D6615D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 xml:space="preserve">Сценарий,  </w:t>
                  </w:r>
                </w:p>
                <w:p w14:paraId="654DB9A1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u w:val="single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1D7473A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 психолог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AD471EE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1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8F4D19" w14:paraId="4A4266D2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AB198DF" w14:textId="77777777" w:rsidR="00AA4A83" w:rsidRPr="008F4D19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515DFE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 xml:space="preserve">: 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>Бірлік пен жасампаздық – ел бағдары</w:t>
                  </w:r>
                </w:p>
              </w:tc>
            </w:tr>
            <w:tr w:rsidR="00AA4A83" w:rsidRPr="001C1676" w14:paraId="704DE6D5" w14:textId="77777777" w:rsidTr="00533C77">
              <w:trPr>
                <w:gridAfter w:val="1"/>
                <w:wAfter w:w="16" w:type="dxa"/>
                <w:trHeight w:val="242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06F6EE3" w14:textId="1C09DFA7" w:rsidR="00AA4A83" w:rsidRPr="00C24EFF" w:rsidRDefault="00C24EFF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8</w:t>
                  </w: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453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DFDEA2E" w14:textId="77777777" w:rsidR="00AA4A83" w:rsidRPr="00D6615D" w:rsidRDefault="00AA4A83" w:rsidP="00AA4A83">
                  <w:pPr>
                    <w:pStyle w:val="a8"/>
                    <w:spacing w:before="0" w:beforeAutospacing="0" w:after="0" w:afterAutospacing="0"/>
                    <w:jc w:val="both"/>
                    <w:rPr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sz w:val="28"/>
                      <w:szCs w:val="28"/>
                      <w:lang w:val="kk-KZ"/>
                    </w:rPr>
                    <w:t>«Таза сессия» акциясы:</w:t>
                  </w:r>
                </w:p>
                <w:p w14:paraId="110DE053" w14:textId="77777777" w:rsidR="00AA4A83" w:rsidRPr="00D6615D" w:rsidRDefault="00AA4A83" w:rsidP="00AA4A83">
                  <w:pPr>
                    <w:pStyle w:val="2"/>
                    <w:numPr>
                      <w:ilvl w:val="0"/>
                      <w:numId w:val="3"/>
                    </w:numPr>
                    <w:shd w:val="clear" w:color="auto" w:fill="FFFFFF"/>
                    <w:tabs>
                      <w:tab w:val="clear" w:pos="720"/>
                      <w:tab w:val="num" w:pos="360"/>
                    </w:tabs>
                    <w:spacing w:before="0" w:after="0"/>
                    <w:ind w:left="0" w:firstLine="0"/>
                    <w:jc w:val="both"/>
                    <w:rPr>
                      <w:rFonts w:ascii="Times New Roman" w:hAnsi="Times New Roman" w:cs="Times New Roman"/>
                      <w:b w:val="0"/>
                      <w:bCs w:val="0"/>
                      <w:i w:val="0"/>
                      <w:iCs w:val="0"/>
                    </w:rPr>
                  </w:pPr>
                  <w:r w:rsidRPr="00D6615D">
                    <w:rPr>
                      <w:rFonts w:ascii="Times New Roman" w:hAnsi="Times New Roman" w:cs="Times New Roman"/>
                      <w:b w:val="0"/>
                      <w:bCs w:val="0"/>
                      <w:i w:val="0"/>
                      <w:iCs w:val="0"/>
                      <w:shd w:val="clear" w:color="auto" w:fill="FFFFFF"/>
                    </w:rPr>
                    <w:t xml:space="preserve">«Сыбайлас жемқорлықсыз болашақ». </w:t>
                  </w:r>
                  <w:r w:rsidRPr="00D6615D">
                    <w:rPr>
                      <w:rFonts w:ascii="Times New Roman" w:hAnsi="Times New Roman" w:cs="Times New Roman"/>
                      <w:b w:val="0"/>
                      <w:bCs w:val="0"/>
                      <w:i w:val="0"/>
                      <w:iCs w:val="0"/>
                    </w:rPr>
                    <w:t xml:space="preserve">Құзырлы орган қызметкерлерімен кездесу. </w:t>
                  </w:r>
                </w:p>
                <w:p w14:paraId="5C637C22" w14:textId="77777777" w:rsidR="00AA4A83" w:rsidRPr="00D6615D" w:rsidRDefault="00AA4A83" w:rsidP="00AA4A83">
                  <w:pPr>
                    <w:numPr>
                      <w:ilvl w:val="0"/>
                      <w:numId w:val="3"/>
                    </w:numPr>
                    <w:spacing w:after="0" w:line="240" w:lineRule="auto"/>
                    <w:ind w:left="0" w:firstLine="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«Біз жемқорлыққа қарсымыз».  Кураторлық сағат.</w:t>
                  </w:r>
                </w:p>
                <w:p w14:paraId="6F9E1617" w14:textId="77777777" w:rsidR="00AA4A83" w:rsidRPr="00D6615D" w:rsidRDefault="00AA4A83" w:rsidP="00AA4A83">
                  <w:pPr>
                    <w:pStyle w:val="a5"/>
                    <w:numPr>
                      <w:ilvl w:val="0"/>
                      <w:numId w:val="3"/>
                    </w:numPr>
                    <w:tabs>
                      <w:tab w:val="clear" w:pos="720"/>
                      <w:tab w:val="num" w:pos="360"/>
                    </w:tabs>
                    <w:spacing w:after="0" w:line="240" w:lineRule="auto"/>
                    <w:ind w:left="0" w:firstLine="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«Жемқорлыққа жол!» Студенттерден сауалнама алу</w:t>
                  </w:r>
                </w:p>
                <w:p w14:paraId="1EC26638" w14:textId="77777777" w:rsidR="00AA4A83" w:rsidRPr="001C1676" w:rsidRDefault="00AA4A83" w:rsidP="00AA4A83">
                  <w:pPr>
                    <w:tabs>
                      <w:tab w:val="num" w:pos="360"/>
                    </w:tabs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</w:rPr>
                    <w:t>(</w:t>
                  </w:r>
                  <w:r w:rsidRPr="00D6615D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«Саналы ұрпақ» жобасы</w:t>
                  </w: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41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2D8418C" w14:textId="77777777" w:rsidR="00AA4A83" w:rsidRPr="00D6615D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 xml:space="preserve">Хаттама, </w:t>
                  </w:r>
                </w:p>
                <w:p w14:paraId="5D574B1C" w14:textId="77777777" w:rsidR="00AA4A83" w:rsidRPr="00D6615D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 xml:space="preserve">әдістемелік әзірлеме, </w:t>
                  </w:r>
                </w:p>
                <w:p w14:paraId="78E9544D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u w:val="single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сауалнама нәтижесі,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2A53F3BA" w14:textId="77777777" w:rsidR="00AA4A83" w:rsidRPr="00D6615D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  құзырлы орган қызметкерлері,</w:t>
                  </w:r>
                </w:p>
                <w:p w14:paraId="71B9F3D2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 xml:space="preserve"> «Саналы ұрпақ» кеңсенің жетекшісі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5CBA38C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2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1C1676" w14:paraId="6BF8615C" w14:textId="77777777" w:rsidTr="00533C77">
              <w:tc>
                <w:tcPr>
                  <w:tcW w:w="14895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79D6353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515DFE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Апта дәйексөзі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  <w:t>: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 xml:space="preserve"> Жасампаз халық болуымыз қажет. 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>(</w:t>
                  </w:r>
                  <w:r w:rsidRPr="001C1676"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>Қ.К.Тоқаев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pacing w:val="3"/>
                      <w:sz w:val="28"/>
                      <w:szCs w:val="28"/>
                      <w:shd w:val="clear" w:color="auto" w:fill="FFFFFF"/>
                      <w:lang w:val="kk-KZ"/>
                    </w:rPr>
                    <w:t>)</w:t>
                  </w:r>
                </w:p>
              </w:tc>
            </w:tr>
            <w:tr w:rsidR="00AA4A83" w:rsidRPr="001C1676" w14:paraId="5EEE5EDA" w14:textId="77777777" w:rsidTr="00533C77">
              <w:trPr>
                <w:gridAfter w:val="1"/>
                <w:wAfter w:w="16" w:type="dxa"/>
                <w:trHeight w:val="226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32BBEA27" w14:textId="7F1BF4CE" w:rsidR="00AA4A83" w:rsidRPr="00C24EFF" w:rsidRDefault="00C24EFF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lastRenderedPageBreak/>
                    <w:t>8</w:t>
                  </w: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45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E12AB03" w14:textId="77777777" w:rsidR="00AA4A83" w:rsidRPr="00FC70D2" w:rsidRDefault="00AA4A83" w:rsidP="00AA4A83">
                  <w:pPr>
                    <w:pStyle w:val="1"/>
                    <w:shd w:val="clear" w:color="auto" w:fill="FFFFFF"/>
                    <w:spacing w:before="0"/>
                    <w:jc w:val="both"/>
                    <w:rPr>
                      <w:rFonts w:ascii="Times New Roman" w:hAnsi="Times New Roman" w:cs="Times New Roman"/>
                      <w:b/>
                      <w:bCs/>
                      <w:color w:val="auto"/>
                      <w:lang w:val="kk-KZ"/>
                    </w:rPr>
                  </w:pPr>
                  <w:r w:rsidRPr="00FC70D2">
                    <w:rPr>
                      <w:rFonts w:ascii="Times New Roman" w:hAnsi="Times New Roman" w:cs="Times New Roman"/>
                      <w:color w:val="auto"/>
                      <w:lang w:val="kk-KZ"/>
                    </w:rPr>
                    <w:t xml:space="preserve">«Нашақорлық маған жат!». </w:t>
                  </w:r>
                </w:p>
                <w:p w14:paraId="5D3791EB" w14:textId="77777777" w:rsidR="00AA4A83" w:rsidRPr="00F94B66" w:rsidRDefault="00AA4A83" w:rsidP="00AA4A83">
                  <w:pPr>
                    <w:pStyle w:val="a8"/>
                    <w:spacing w:before="0" w:beforeAutospacing="0" w:after="0" w:afterAutospacing="0"/>
                    <w:jc w:val="both"/>
                    <w:rPr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sz w:val="28"/>
                      <w:szCs w:val="28"/>
                      <w:lang w:val="kk-KZ"/>
                    </w:rPr>
                    <w:t>Құқық қорғау органы қызметкерлерімен, нарколог-дәрігерлермен кездесу</w:t>
                  </w:r>
                </w:p>
                <w:p w14:paraId="37E5B9B7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(</w:t>
                  </w:r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алдын алу шаралары «Өмірге салауатты қадам»)</w:t>
                  </w: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312770D" w14:textId="77777777" w:rsidR="00AA4A83" w:rsidRPr="00D6615D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 xml:space="preserve">Хаттама, </w:t>
                  </w:r>
                </w:p>
                <w:p w14:paraId="766DF1D4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u w:val="single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сауалнама нәтижесі, 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2E3567D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Директордың оқу-тәрбие жұмысы жөніндегі орынбасары, кураторлар, дәрігер-нарколог, жергілікті құзыретті орган өкілдері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679EFBA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3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  <w:tr w:rsidR="00AA4A83" w:rsidRPr="00AE2AC5" w14:paraId="07BF1F05" w14:textId="77777777" w:rsidTr="00533C77">
              <w:trPr>
                <w:gridAfter w:val="1"/>
                <w:wAfter w:w="16" w:type="dxa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79B9B871" w14:textId="5E5A0D21" w:rsidR="00AA4A83" w:rsidRPr="00C24EFF" w:rsidRDefault="00C24EFF" w:rsidP="00AA4A8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  <w:lang w:val="en-US"/>
                    </w:rPr>
                    <w:t>8</w:t>
                  </w: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45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64E5D2CA" w14:textId="5681E84D" w:rsidR="00AA4A83" w:rsidRPr="001C1676" w:rsidRDefault="00AA4A83" w:rsidP="00AA4A83">
                  <w:pPr>
                    <w:keepNext/>
                    <w:shd w:val="clear" w:color="auto" w:fill="FFFFFF"/>
                    <w:spacing w:after="0" w:line="240" w:lineRule="auto"/>
                    <w:jc w:val="both"/>
                    <w:outlineLvl w:val="0"/>
                    <w:rPr>
                      <w:rFonts w:ascii="Times New Roman" w:eastAsia="Times New Roman" w:hAnsi="Times New Roman" w:cs="Times New Roman"/>
                      <w:color w:val="000000" w:themeColor="text1"/>
                      <w:kern w:val="32"/>
                      <w:sz w:val="28"/>
                      <w:szCs w:val="28"/>
                      <w:lang w:val="kk-KZ"/>
                    </w:rPr>
                  </w:pPr>
                  <w:r w:rsidRPr="00F94B66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Оқу жылының қорытындысын шығару: белсенділер мен жеңімпаздарды марапаттау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. Диплом табыстау.</w:t>
                  </w: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5FD48671" w14:textId="77777777" w:rsidR="00AA4A83" w:rsidRPr="00D6615D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 xml:space="preserve">Хаттама, </w:t>
                  </w:r>
                </w:p>
                <w:p w14:paraId="77368EF0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pacing w:val="-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pacing w:val="-1"/>
                      <w:sz w:val="28"/>
                      <w:szCs w:val="28"/>
                      <w:lang w:val="kk-KZ"/>
                    </w:rPr>
                    <w:t>әлеуметтік желілерде жариялау</w:t>
                  </w:r>
                </w:p>
              </w:tc>
              <w:tc>
                <w:tcPr>
                  <w:tcW w:w="39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031690FE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Колледж әкімшілігі, кураторлар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tcMar>
                    <w:top w:w="45" w:type="dxa"/>
                    <w:left w:w="75" w:type="dxa"/>
                    <w:bottom w:w="45" w:type="dxa"/>
                    <w:right w:w="75" w:type="dxa"/>
                  </w:tcMar>
                </w:tcPr>
                <w:p w14:paraId="13C500DF" w14:textId="77777777" w:rsidR="00AA4A83" w:rsidRPr="001C1676" w:rsidRDefault="00AA4A83" w:rsidP="00AA4A83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lang w:val="kk-KZ"/>
                    </w:rPr>
                  </w:pP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4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-</w:t>
                  </w:r>
                  <w:r w:rsidRPr="00D6615D">
                    <w:rPr>
                      <w:rFonts w:ascii="Times New Roman" w:hAnsi="Times New Roman" w:cs="Times New Roman"/>
                      <w:sz w:val="28"/>
                      <w:szCs w:val="28"/>
                      <w:lang w:val="kk-KZ"/>
                    </w:rPr>
                    <w:t>апта</w:t>
                  </w:r>
                </w:p>
              </w:tc>
            </w:tr>
          </w:tbl>
          <w:p w14:paraId="4FAC9F63" w14:textId="77777777" w:rsidR="004B5D81" w:rsidRPr="00521232" w:rsidRDefault="004B5D81" w:rsidP="004B5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</w:tbl>
    <w:p w14:paraId="09372BEC" w14:textId="4FD75009" w:rsidR="00020522" w:rsidRPr="00C24EFF" w:rsidRDefault="00B55F3D" w:rsidP="00832205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lang w:val="kk-KZ"/>
        </w:rPr>
        <w:lastRenderedPageBreak/>
        <w:br w:type="textWrapping" w:clear="all"/>
      </w:r>
      <w:r w:rsidR="00C24EFF" w:rsidRPr="00C24EFF">
        <w:rPr>
          <w:rFonts w:ascii="Times New Roman" w:hAnsi="Times New Roman" w:cs="Times New Roman"/>
          <w:b/>
          <w:sz w:val="28"/>
          <w:szCs w:val="28"/>
          <w:lang w:val="kk-KZ"/>
        </w:rPr>
        <w:t>Директордың тәрбие ісі жөніндегі орынбасары                                             Г.Аткешова</w:t>
      </w:r>
    </w:p>
    <w:sectPr w:rsidR="00020522" w:rsidRPr="00C24EFF" w:rsidSect="007E3FB3">
      <w:headerReference w:type="default" r:id="rId8"/>
      <w:pgSz w:w="16838" w:h="11906" w:orient="landscape"/>
      <w:pgMar w:top="1134" w:right="1134" w:bottom="850" w:left="1134" w:header="284" w:footer="708" w:gutter="0"/>
      <w:pgBorders w:display="firstPage"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1DF3D0" w14:textId="77777777" w:rsidR="00746EC5" w:rsidRDefault="00746EC5" w:rsidP="00CE3295">
      <w:pPr>
        <w:spacing w:after="0" w:line="240" w:lineRule="auto"/>
      </w:pPr>
      <w:r>
        <w:separator/>
      </w:r>
    </w:p>
  </w:endnote>
  <w:endnote w:type="continuationSeparator" w:id="0">
    <w:p w14:paraId="57D0B9E9" w14:textId="77777777" w:rsidR="00746EC5" w:rsidRDefault="00746EC5" w:rsidP="00CE32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F93EAD" w14:textId="77777777" w:rsidR="00746EC5" w:rsidRDefault="00746EC5" w:rsidP="00CE3295">
      <w:pPr>
        <w:spacing w:after="0" w:line="240" w:lineRule="auto"/>
      </w:pPr>
      <w:r>
        <w:separator/>
      </w:r>
    </w:p>
  </w:footnote>
  <w:footnote w:type="continuationSeparator" w:id="0">
    <w:p w14:paraId="033DA967" w14:textId="77777777" w:rsidR="00746EC5" w:rsidRDefault="00746EC5" w:rsidP="00CE32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BCAD6F" w14:textId="77777777" w:rsidR="00C6110D" w:rsidRDefault="00C6110D">
    <w:pPr>
      <w:pStyle w:val="af2"/>
      <w:rPr>
        <w:lang w:val="kk-KZ"/>
      </w:rPr>
    </w:pPr>
  </w:p>
  <w:p w14:paraId="20DC39F1" w14:textId="77777777" w:rsidR="00C6110D" w:rsidRDefault="00C6110D">
    <w:pPr>
      <w:pStyle w:val="af2"/>
      <w:rPr>
        <w:lang w:val="kk-KZ"/>
      </w:rPr>
    </w:pPr>
  </w:p>
  <w:p w14:paraId="24D62BD4" w14:textId="77777777" w:rsidR="00C6110D" w:rsidRDefault="00C6110D">
    <w:pPr>
      <w:pStyle w:val="af2"/>
      <w:rPr>
        <w:lang w:val="kk-KZ"/>
      </w:rPr>
    </w:pPr>
  </w:p>
  <w:p w14:paraId="36D24259" w14:textId="77777777" w:rsidR="00C6110D" w:rsidRPr="006D1601" w:rsidRDefault="00C6110D">
    <w:pPr>
      <w:pStyle w:val="af2"/>
      <w:rPr>
        <w:lang w:val="kk-KZ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445B8C"/>
    <w:multiLevelType w:val="hybridMultilevel"/>
    <w:tmpl w:val="1E5856E6"/>
    <w:lvl w:ilvl="0" w:tplc="3AAE782E">
      <w:start w:val="1"/>
      <w:numFmt w:val="upperRoman"/>
      <w:lvlText w:val="%1."/>
      <w:lvlJc w:val="left"/>
      <w:pPr>
        <w:ind w:left="286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29" w:hanging="360"/>
      </w:pPr>
    </w:lvl>
    <w:lvl w:ilvl="2" w:tplc="0419001B" w:tentative="1">
      <w:start w:val="1"/>
      <w:numFmt w:val="lowerRoman"/>
      <w:lvlText w:val="%3."/>
      <w:lvlJc w:val="right"/>
      <w:pPr>
        <w:ind w:left="3949" w:hanging="180"/>
      </w:pPr>
    </w:lvl>
    <w:lvl w:ilvl="3" w:tplc="0419000F" w:tentative="1">
      <w:start w:val="1"/>
      <w:numFmt w:val="decimal"/>
      <w:lvlText w:val="%4."/>
      <w:lvlJc w:val="left"/>
      <w:pPr>
        <w:ind w:left="4669" w:hanging="360"/>
      </w:pPr>
    </w:lvl>
    <w:lvl w:ilvl="4" w:tplc="04190019" w:tentative="1">
      <w:start w:val="1"/>
      <w:numFmt w:val="lowerLetter"/>
      <w:lvlText w:val="%5."/>
      <w:lvlJc w:val="left"/>
      <w:pPr>
        <w:ind w:left="5389" w:hanging="360"/>
      </w:pPr>
    </w:lvl>
    <w:lvl w:ilvl="5" w:tplc="0419001B" w:tentative="1">
      <w:start w:val="1"/>
      <w:numFmt w:val="lowerRoman"/>
      <w:lvlText w:val="%6."/>
      <w:lvlJc w:val="right"/>
      <w:pPr>
        <w:ind w:left="6109" w:hanging="180"/>
      </w:pPr>
    </w:lvl>
    <w:lvl w:ilvl="6" w:tplc="0419000F" w:tentative="1">
      <w:start w:val="1"/>
      <w:numFmt w:val="decimal"/>
      <w:lvlText w:val="%7."/>
      <w:lvlJc w:val="left"/>
      <w:pPr>
        <w:ind w:left="6829" w:hanging="360"/>
      </w:pPr>
    </w:lvl>
    <w:lvl w:ilvl="7" w:tplc="04190019" w:tentative="1">
      <w:start w:val="1"/>
      <w:numFmt w:val="lowerLetter"/>
      <w:lvlText w:val="%8."/>
      <w:lvlJc w:val="left"/>
      <w:pPr>
        <w:ind w:left="7549" w:hanging="360"/>
      </w:pPr>
    </w:lvl>
    <w:lvl w:ilvl="8" w:tplc="0419001B" w:tentative="1">
      <w:start w:val="1"/>
      <w:numFmt w:val="lowerRoman"/>
      <w:lvlText w:val="%9."/>
      <w:lvlJc w:val="right"/>
      <w:pPr>
        <w:ind w:left="8269" w:hanging="180"/>
      </w:pPr>
    </w:lvl>
  </w:abstractNum>
  <w:abstractNum w:abstractNumId="1" w15:restartNumberingAfterBreak="0">
    <w:nsid w:val="39327D3B"/>
    <w:multiLevelType w:val="hybridMultilevel"/>
    <w:tmpl w:val="EF5C4438"/>
    <w:lvl w:ilvl="0" w:tplc="33F82E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lang w:val="kk-KZ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9E677D7"/>
    <w:multiLevelType w:val="hybridMultilevel"/>
    <w:tmpl w:val="7DEC268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3B0409"/>
    <w:multiLevelType w:val="hybridMultilevel"/>
    <w:tmpl w:val="F982960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3554"/>
    <w:rsid w:val="00020522"/>
    <w:rsid w:val="00061BDC"/>
    <w:rsid w:val="00066A26"/>
    <w:rsid w:val="0007379C"/>
    <w:rsid w:val="000A26E4"/>
    <w:rsid w:val="000A7C3A"/>
    <w:rsid w:val="000C2027"/>
    <w:rsid w:val="000E19EC"/>
    <w:rsid w:val="000E39A7"/>
    <w:rsid w:val="001438B0"/>
    <w:rsid w:val="00147B3F"/>
    <w:rsid w:val="00172D4D"/>
    <w:rsid w:val="001D3F21"/>
    <w:rsid w:val="001F083D"/>
    <w:rsid w:val="00201663"/>
    <w:rsid w:val="0020685E"/>
    <w:rsid w:val="00206BEA"/>
    <w:rsid w:val="002135C0"/>
    <w:rsid w:val="00226C92"/>
    <w:rsid w:val="00274A6B"/>
    <w:rsid w:val="0029184E"/>
    <w:rsid w:val="00294F78"/>
    <w:rsid w:val="002A3832"/>
    <w:rsid w:val="002B3554"/>
    <w:rsid w:val="002D61F3"/>
    <w:rsid w:val="002E375C"/>
    <w:rsid w:val="003036A4"/>
    <w:rsid w:val="00304E5A"/>
    <w:rsid w:val="00311BA5"/>
    <w:rsid w:val="0032300B"/>
    <w:rsid w:val="003355D7"/>
    <w:rsid w:val="00343303"/>
    <w:rsid w:val="00346288"/>
    <w:rsid w:val="00360C94"/>
    <w:rsid w:val="003810BE"/>
    <w:rsid w:val="003853C9"/>
    <w:rsid w:val="00397C64"/>
    <w:rsid w:val="003A226D"/>
    <w:rsid w:val="003B0EA5"/>
    <w:rsid w:val="003D30D9"/>
    <w:rsid w:val="003F3E32"/>
    <w:rsid w:val="00405D3A"/>
    <w:rsid w:val="004464DF"/>
    <w:rsid w:val="004545C8"/>
    <w:rsid w:val="00467821"/>
    <w:rsid w:val="004A4F23"/>
    <w:rsid w:val="004B5D81"/>
    <w:rsid w:val="004E5C01"/>
    <w:rsid w:val="004E6120"/>
    <w:rsid w:val="004F0FB4"/>
    <w:rsid w:val="004F33BC"/>
    <w:rsid w:val="00533C77"/>
    <w:rsid w:val="00565354"/>
    <w:rsid w:val="005673B9"/>
    <w:rsid w:val="00576750"/>
    <w:rsid w:val="0058250E"/>
    <w:rsid w:val="00587C60"/>
    <w:rsid w:val="005D3CC9"/>
    <w:rsid w:val="005E5438"/>
    <w:rsid w:val="005E7734"/>
    <w:rsid w:val="005F6F0F"/>
    <w:rsid w:val="006353E4"/>
    <w:rsid w:val="0064057D"/>
    <w:rsid w:val="00666ED8"/>
    <w:rsid w:val="0067052A"/>
    <w:rsid w:val="00675E0B"/>
    <w:rsid w:val="00684C3E"/>
    <w:rsid w:val="006C6AE4"/>
    <w:rsid w:val="006D1601"/>
    <w:rsid w:val="006E1ADD"/>
    <w:rsid w:val="006E2DF2"/>
    <w:rsid w:val="00714B80"/>
    <w:rsid w:val="00743937"/>
    <w:rsid w:val="00746EC5"/>
    <w:rsid w:val="00760AA9"/>
    <w:rsid w:val="007B7B52"/>
    <w:rsid w:val="007E3FB3"/>
    <w:rsid w:val="007F0AB7"/>
    <w:rsid w:val="008046E7"/>
    <w:rsid w:val="0081342B"/>
    <w:rsid w:val="00832205"/>
    <w:rsid w:val="00865EDF"/>
    <w:rsid w:val="00916216"/>
    <w:rsid w:val="00930642"/>
    <w:rsid w:val="009545E0"/>
    <w:rsid w:val="0098112B"/>
    <w:rsid w:val="0099576E"/>
    <w:rsid w:val="009A421A"/>
    <w:rsid w:val="009B1689"/>
    <w:rsid w:val="009B21CE"/>
    <w:rsid w:val="009B23A3"/>
    <w:rsid w:val="009C790A"/>
    <w:rsid w:val="00A33547"/>
    <w:rsid w:val="00A4024A"/>
    <w:rsid w:val="00A41AB9"/>
    <w:rsid w:val="00A46249"/>
    <w:rsid w:val="00A76D38"/>
    <w:rsid w:val="00A81926"/>
    <w:rsid w:val="00AA4A83"/>
    <w:rsid w:val="00AD11EC"/>
    <w:rsid w:val="00AE2AC5"/>
    <w:rsid w:val="00AF1DF2"/>
    <w:rsid w:val="00B01B97"/>
    <w:rsid w:val="00B23B08"/>
    <w:rsid w:val="00B37697"/>
    <w:rsid w:val="00B43E49"/>
    <w:rsid w:val="00B51483"/>
    <w:rsid w:val="00B55F3D"/>
    <w:rsid w:val="00B63CD9"/>
    <w:rsid w:val="00B63D79"/>
    <w:rsid w:val="00BA2556"/>
    <w:rsid w:val="00BC3E5D"/>
    <w:rsid w:val="00BF5046"/>
    <w:rsid w:val="00BF584B"/>
    <w:rsid w:val="00C24EFF"/>
    <w:rsid w:val="00C50FA6"/>
    <w:rsid w:val="00C57FFB"/>
    <w:rsid w:val="00C6110D"/>
    <w:rsid w:val="00C90486"/>
    <w:rsid w:val="00C9798B"/>
    <w:rsid w:val="00CA2BDC"/>
    <w:rsid w:val="00CA6B65"/>
    <w:rsid w:val="00CE3295"/>
    <w:rsid w:val="00CE47B3"/>
    <w:rsid w:val="00D30D4E"/>
    <w:rsid w:val="00D313F0"/>
    <w:rsid w:val="00D3682C"/>
    <w:rsid w:val="00D73AB8"/>
    <w:rsid w:val="00D744CA"/>
    <w:rsid w:val="00DA6649"/>
    <w:rsid w:val="00DB7AA7"/>
    <w:rsid w:val="00DC7235"/>
    <w:rsid w:val="00DD61FC"/>
    <w:rsid w:val="00DE3746"/>
    <w:rsid w:val="00DE4BFB"/>
    <w:rsid w:val="00E622E2"/>
    <w:rsid w:val="00E90297"/>
    <w:rsid w:val="00EA4697"/>
    <w:rsid w:val="00EA47B4"/>
    <w:rsid w:val="00EC3C75"/>
    <w:rsid w:val="00EC5774"/>
    <w:rsid w:val="00ED590E"/>
    <w:rsid w:val="00F41C7E"/>
    <w:rsid w:val="00F56936"/>
    <w:rsid w:val="00FA6AC8"/>
    <w:rsid w:val="00FB322C"/>
    <w:rsid w:val="00FB7406"/>
    <w:rsid w:val="00FC3A65"/>
    <w:rsid w:val="00FC3FAD"/>
    <w:rsid w:val="00FC68DF"/>
    <w:rsid w:val="00FC70D2"/>
    <w:rsid w:val="00FD47F5"/>
    <w:rsid w:val="00FE0AA7"/>
    <w:rsid w:val="00FE3365"/>
    <w:rsid w:val="00FF318E"/>
    <w:rsid w:val="00FF48BD"/>
    <w:rsid w:val="00FF4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43DDB2"/>
  <w15:docId w15:val="{9C9247F7-80AC-474A-90D6-6BD417305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622E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E374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kk-KZ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0205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FE336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kk-KZ"/>
    </w:rPr>
  </w:style>
  <w:style w:type="character" w:styleId="a4">
    <w:name w:val="Strong"/>
    <w:uiPriority w:val="22"/>
    <w:qFormat/>
    <w:rsid w:val="000E19EC"/>
    <w:rPr>
      <w:b/>
      <w:bCs/>
    </w:rPr>
  </w:style>
  <w:style w:type="paragraph" w:styleId="a5">
    <w:name w:val="List Paragraph"/>
    <w:aliases w:val="2 список маркированный"/>
    <w:basedOn w:val="a"/>
    <w:uiPriority w:val="34"/>
    <w:qFormat/>
    <w:rsid w:val="000E19EC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character" w:customStyle="1" w:styleId="21">
    <w:name w:val="Основной текст (2)"/>
    <w:rsid w:val="0093064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kk-KZ" w:eastAsia="kk-KZ" w:bidi="kk-KZ"/>
    </w:rPr>
  </w:style>
  <w:style w:type="paragraph" w:styleId="a6">
    <w:name w:val="footer"/>
    <w:basedOn w:val="a"/>
    <w:link w:val="a7"/>
    <w:uiPriority w:val="99"/>
    <w:unhideWhenUsed/>
    <w:rsid w:val="00930642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930642"/>
    <w:rPr>
      <w:rFonts w:eastAsiaTheme="minorEastAsia"/>
      <w:lang w:eastAsia="ru-RU"/>
    </w:rPr>
  </w:style>
  <w:style w:type="paragraph" w:styleId="a8">
    <w:name w:val="Normal (Web)"/>
    <w:aliases w:val="Обычный (Web),Знак Знак,Знак4 Знак Знак,Знак4,Знак4 Знак Знак Знак Знак,Знак4 Знак,Знак Знак7,Обычный (Web)1,Обычный (веб) Знак1,Обычный (веб) Знак Знак1,Знак Знак1 Знак,Обычный (веб) Знак Знак Знак,Знак Знак1 Знак Знак"/>
    <w:basedOn w:val="a"/>
    <w:link w:val="a9"/>
    <w:uiPriority w:val="99"/>
    <w:unhideWhenUsed/>
    <w:qFormat/>
    <w:rsid w:val="00684C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бычный (веб) Знак"/>
    <w:aliases w:val="Обычный (Web) Знак,Знак Знак Знак,Знак4 Знак Знак Знак,Знак4 Знак1,Знак4 Знак Знак Знак Знак Знак,Знак4 Знак Знак1,Знак Знак7 Знак,Обычный (Web)1 Знак,Обычный (веб) Знак1 Знак,Обычный (веб) Знак Знак1 Знак,Знак Знак1 Знак Знак1"/>
    <w:link w:val="a8"/>
    <w:uiPriority w:val="99"/>
    <w:locked/>
    <w:rsid w:val="00684C3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E3746"/>
    <w:rPr>
      <w:rFonts w:ascii="Arial" w:eastAsia="Times New Roman" w:hAnsi="Arial" w:cs="Arial"/>
      <w:b/>
      <w:bCs/>
      <w:i/>
      <w:iCs/>
      <w:sz w:val="28"/>
      <w:szCs w:val="28"/>
      <w:lang w:val="kk-KZ" w:eastAsia="ru-RU"/>
    </w:rPr>
  </w:style>
  <w:style w:type="character" w:styleId="aa">
    <w:name w:val="Emphasis"/>
    <w:uiPriority w:val="20"/>
    <w:qFormat/>
    <w:rsid w:val="00DE3746"/>
    <w:rPr>
      <w:i/>
      <w:iCs/>
    </w:rPr>
  </w:style>
  <w:style w:type="character" w:styleId="ab">
    <w:name w:val="annotation reference"/>
    <w:basedOn w:val="a0"/>
    <w:uiPriority w:val="99"/>
    <w:semiHidden/>
    <w:unhideWhenUsed/>
    <w:rsid w:val="00DE3746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DE3746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DE3746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E3746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DE3746"/>
    <w:rPr>
      <w:b/>
      <w:bCs/>
      <w:sz w:val="20"/>
      <w:szCs w:val="20"/>
    </w:rPr>
  </w:style>
  <w:style w:type="paragraph" w:styleId="af0">
    <w:name w:val="Balloon Text"/>
    <w:basedOn w:val="a"/>
    <w:link w:val="af1"/>
    <w:uiPriority w:val="99"/>
    <w:semiHidden/>
    <w:unhideWhenUsed/>
    <w:rsid w:val="00DE37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DE3746"/>
    <w:rPr>
      <w:rFonts w:ascii="Segoe UI" w:hAnsi="Segoe UI" w:cs="Segoe UI"/>
      <w:sz w:val="18"/>
      <w:szCs w:val="18"/>
    </w:rPr>
  </w:style>
  <w:style w:type="paragraph" w:styleId="af2">
    <w:name w:val="header"/>
    <w:basedOn w:val="a"/>
    <w:link w:val="af3"/>
    <w:uiPriority w:val="99"/>
    <w:unhideWhenUsed/>
    <w:rsid w:val="00CE32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rsid w:val="00CE3295"/>
  </w:style>
  <w:style w:type="character" w:styleId="af4">
    <w:name w:val="Placeholder Text"/>
    <w:basedOn w:val="a0"/>
    <w:uiPriority w:val="99"/>
    <w:semiHidden/>
    <w:rsid w:val="00F56936"/>
    <w:rPr>
      <w:color w:val="666666"/>
    </w:rPr>
  </w:style>
  <w:style w:type="character" w:customStyle="1" w:styleId="10">
    <w:name w:val="Заголовок 1 Знак"/>
    <w:basedOn w:val="a0"/>
    <w:link w:val="1"/>
    <w:uiPriority w:val="9"/>
    <w:rsid w:val="00E622E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883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3087CD-CF88-4DA5-B932-BEB0907B9D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778</TotalTime>
  <Pages>23</Pages>
  <Words>4472</Words>
  <Characters>25497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user</cp:lastModifiedBy>
  <cp:revision>10</cp:revision>
  <dcterms:created xsi:type="dcterms:W3CDTF">2024-08-06T09:18:00Z</dcterms:created>
  <dcterms:modified xsi:type="dcterms:W3CDTF">2024-10-11T03:37:00Z</dcterms:modified>
</cp:coreProperties>
</file>